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1C4FA3" w:rsidTr="00B2660A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04"/>
              <w:gridCol w:w="1301"/>
              <w:gridCol w:w="1220"/>
              <w:gridCol w:w="1116"/>
              <w:gridCol w:w="1104"/>
              <w:gridCol w:w="1104"/>
            </w:tblGrid>
            <w:tr w:rsidR="001C4FA3" w:rsidRPr="002975C8" w:rsidTr="00E749BF">
              <w:tc>
                <w:tcPr>
                  <w:tcW w:w="1104" w:type="dxa"/>
                  <w:shd w:val="clear" w:color="auto" w:fill="800080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301" w:type="dxa"/>
                  <w:shd w:val="clear" w:color="auto" w:fill="800080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4D6276C9" wp14:editId="5573ED56">
                            <wp:simplePos x="0" y="0"/>
                            <wp:positionH relativeFrom="column">
                              <wp:posOffset>270510</wp:posOffset>
                            </wp:positionH>
                            <wp:positionV relativeFrom="paragraph">
                              <wp:posOffset>-466937</wp:posOffset>
                            </wp:positionV>
                            <wp:extent cx="2934269" cy="491319"/>
                            <wp:effectExtent l="0" t="0" r="0" b="4445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34269" cy="491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Pr="00053134" w:rsidRDefault="001C4FA3" w:rsidP="00506504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לוח שנת תש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פ"</w:t>
                                        </w:r>
                                        <w:r w:rsidR="003F6B82">
                                          <w:rPr>
                                            <w:rFonts w:ascii="Alef" w:hAnsi="Alef" w:cs="Alef" w:hint="cs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ו</w:t>
                                        </w:r>
                                        <w:r w:rsidRPr="00053134">
                                          <w:rPr>
                                            <w:rFonts w:ascii="Alef" w:hAnsi="Alef" w:cs="Alef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 xml:space="preserve"> 20</w:t>
                                        </w:r>
                                        <w:r w:rsidRPr="00053134">
                                          <w:rPr>
                                            <w:rFonts w:ascii="Alef" w:hAnsi="Alef" w:cs="Alef" w:hint="cs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6</w:t>
                                        </w:r>
                                        <w:r w:rsidRPr="00053134">
                                          <w:rPr>
                                            <w:rFonts w:ascii="Alef" w:hAnsi="Alef" w:cs="Alef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-20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color w:val="FFC000" w:themeColor="accent4"/>
                                            <w:sz w:val="32"/>
                                            <w:szCs w:val="32"/>
                                            <w:rtl/>
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<w14:textOutline w14:w="9525" w14:cap="flat" w14:cmpd="sng" w14:algn="ctr">
                                              <w14:solidFill>
                                                <w14:srgbClr w14:val="7030A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chemeClr w14:val="accent5">
                                                      <w14:lumMod w14:val="50000"/>
                                                    </w14:schemeClr>
                                                  </w14:gs>
                                                  <w14:gs w14:pos="50000">
                                                    <w14:schemeClr w14:val="accent5"/>
                                                  </w14:gs>
                                                  <w14:gs w14:pos="100000">
                                                    <w14:schemeClr w14:val="accent5">
                                                      <w14:lumMod w14:val="60000"/>
                                                      <w14:lumOff w14:val="40000"/>
                                                    </w14:scheme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25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6276C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4" o:spid="_x0000_s1026" type="#_x0000_t202" style="position:absolute;left:0;text-align:left;margin-left:21.3pt;margin-top:-36.75pt;width:231.05pt;height:38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9ILgIAAFMEAAAOAAAAZHJzL2Uyb0RvYy54bWysVMGO2jAQvVfqP1i+lxDI0hIRVnRXVJXQ&#10;7kpQ7dk4NonkeFzbkNCv79gJLNr2VPVixjOTGc97b1jcd40iJ2FdDbqg6WhMidAcylofCvpjt/70&#10;hRLnmS6ZAi0KehaO3i8/fli0JhcTqECVwhIsol3emoJW3ps8SRyvRMPcCIzQGJRgG+bxag9JaVmL&#10;1RuVTMbjWdKCLY0FLpxD72MfpMtYX0rB/bOUTniiCopv8/G08dyHM1kuWH6wzFQ1H57B/uEVDas1&#10;Nr2WemSekaOt/yjV1NyCA+lHHJoEpKy5iDPgNOn43TTbihkRZ0FwnLnC5P5fWf50erGkLpG7jBLN&#10;GuRoJzpPvkJH0IX4tMblmLY1mOg79GPuxe/QGcbupG3CLw5EMI5In6/ohmocnZP5NJvM5pRwjGXz&#10;dJrOQ5nk7Wtjnf8moCHBKKhF9iKo7LRxvk+9pIRmGta1UpFBpUlb0Nn0bhw/uEawuNLYI8zQvzVY&#10;vtt3w2B7KM84l4VeGc7wdY3NN8z5F2ZRCjgKyts/4yEVYBMYLEoqsL/+5g/5yBBGKWlRWgV1P4/M&#10;CkrUd43czdMsC1qMl+zu8wQv9jayv43oY/MAqN4UF8nwaIZ8ry6mtNC84hasQlcMMc2xd0H9xXzw&#10;veBxi7hYrWISqs8wv9Fbw0PpAGeAdte9MmsG/D0y9wQXEbL8HQ19bk/E6uhB1pGjAHCP6oA7Kjey&#10;PGxZWI3be8x6+y9Y/gYAAP//AwBQSwMEFAAGAAgAAAAhABM+f3DhAAAACAEAAA8AAABkcnMvZG93&#10;bnJldi54bWxMj0FPwkAQhe8m/ofNmHiDrYUC1m4JaUJMjBxALt6m3aFt7M7W7gLVX+960uPkfXnv&#10;m2w9mk5caHCtZQUP0wgEcWV1y7WC49t2sgLhPLLGzjIp+CIH6/z2JsNU2yvv6XLwtQgl7FJU0Hjf&#10;p1K6qiGDbmp74pCd7GDQh3OopR7wGspNJ+MoWkiDLYeFBnsqGqo+Dmej4KXY7nBfxmb13RXPr6dN&#10;/3l8T5S6vxs3TyA8jf4Phl/9oA55cCrtmbUTnYJ5vAikgslyloAIQBLNlyBKBbNHkHkm/z+Q/wAA&#10;AP//AwBQSwECLQAUAAYACAAAACEAtoM4kv4AAADhAQAAEwAAAAAAAAAAAAAAAAAAAAAAW0NvbnRl&#10;bnRfVHlwZXNdLnhtbFBLAQItABQABgAIAAAAIQA4/SH/1gAAAJQBAAALAAAAAAAAAAAAAAAAAC8B&#10;AABfcmVscy8ucmVsc1BLAQItABQABgAIAAAAIQA8P49ILgIAAFMEAAAOAAAAAAAAAAAAAAAAAC4C&#10;AABkcnMvZTJvRG9jLnhtbFBLAQItABQABgAIAAAAIQATPn9w4QAAAAgBAAAPAAAAAAAAAAAAAAAA&#10;AIgEAABkcnMvZG93bnJldi54bWxQSwUGAAAAAAQABADzAAAAlgUAAAAA&#10;" filled="f" stroked="f" strokeweight=".5pt">
                            <v:textbox>
                              <w:txbxContent>
                                <w:p w:rsidR="001C4FA3" w:rsidRPr="00053134" w:rsidRDefault="001C4FA3" w:rsidP="00506504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lef" w:hAnsi="Alef" w:cs="Alef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לוח שנת תש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פ"</w:t>
                                  </w:r>
                                  <w:r w:rsidR="003F6B82">
                                    <w:rPr>
                                      <w:rFonts w:ascii="Alef" w:hAnsi="Alef" w:cs="Alef" w:hint="cs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ו</w:t>
                                  </w:r>
                                  <w:r w:rsidRPr="00053134">
                                    <w:rPr>
                                      <w:rFonts w:ascii="Alef" w:hAnsi="Alef" w:cs="Alef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20</w:t>
                                  </w:r>
                                  <w:r w:rsidRPr="00053134">
                                    <w:rPr>
                                      <w:rFonts w:ascii="Alef" w:hAnsi="Alef" w:cs="Alef" w:hint="cs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2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6</w:t>
                                  </w:r>
                                  <w:r w:rsidRPr="00053134">
                                    <w:rPr>
                                      <w:rFonts w:ascii="Alef" w:hAnsi="Alef" w:cs="Alef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color w:val="FFC000" w:themeColor="accent4"/>
                                      <w:sz w:val="32"/>
                                      <w:szCs w:val="32"/>
                                      <w:rtl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25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0" w:type="dxa"/>
                  <w:shd w:val="clear" w:color="auto" w:fill="800080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16" w:type="dxa"/>
                  <w:shd w:val="clear" w:color="auto" w:fill="800080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04" w:type="dxa"/>
                  <w:shd w:val="clear" w:color="auto" w:fill="800080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04" w:type="dxa"/>
                  <w:shd w:val="clear" w:color="auto" w:fill="800080"/>
                </w:tcPr>
                <w:p w:rsidR="001C4FA3" w:rsidRDefault="001C4FA3" w:rsidP="001C4FA3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rtl/>
                      <w:lang w:val="he-I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B64E0CB" wp14:editId="4810C2CF">
                            <wp:simplePos x="0" y="0"/>
                            <wp:positionH relativeFrom="column">
                              <wp:posOffset>-510752</wp:posOffset>
                            </wp:positionH>
                            <wp:positionV relativeFrom="paragraph">
                              <wp:posOffset>-476250</wp:posOffset>
                            </wp:positionV>
                            <wp:extent cx="1583267" cy="490643"/>
                            <wp:effectExtent l="0" t="0" r="0" b="5080"/>
                            <wp:wrapNone/>
                            <wp:docPr id="18" name="תיבת טקסט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583267" cy="490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Default="001C4FA3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E736097" wp14:editId="5B4D6AF4">
                                              <wp:extent cx="391583" cy="426805"/>
                                              <wp:effectExtent l="0" t="0" r="8890" b="0"/>
                                              <wp:docPr id="15" name="Picture 1" descr="SARIT PIC s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6" name="Picture 1" descr="SARIT PIC s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 cstate="print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91583" cy="42680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4E0CB" id="תיבת טקסט 18" o:spid="_x0000_s1027" type="#_x0000_t202" style="position:absolute;left:0;text-align:left;margin-left:-40.2pt;margin-top:-37.5pt;width:124.65pt;height:38.6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zrRgIAAGMEAAAOAAAAZHJzL2Uyb0RvYy54bWysVEtu2zAQ3RfoHQjua8nfJILlwE3gooCR&#10;BHCKrGmKtAVIHJakLbm36C5ddlUgF9J1OqQsx0i7KrqhSM6P770ZTa/rsiB7YWwOKqX9XkyJUByy&#10;XG1S+uVx8eGSEuuYylgBSqT0ICy9nr1/N610IgawhSIThmASZZNKp3TrnE6iyPKtKJntgRYKjRJM&#10;yRwezSbKDKswe1lEgzieRBWYTBvgwlq8vW2NdBbySym4u5fSCkeKlOLbXFhNWNd+jWZTlmwM09uc&#10;H5/B/uEVJcsVFj2lumWOkZ3J/0hV5tyABel6HMoIpMy5CBgQTT9+g2a1ZVoELEiO1Sea7P9Ly+/2&#10;D4bkGWqHSilWokbNS/Oj+d68kOa5+dX8bJ4J2pCoStsE/VcaI1z9EWoM6u4tXnr8tTSl/yIygnak&#10;/HCiWdSOcB80vhwOJheUcLSNruLJaOjTRK/R2lj3SUBJ/CalBmUM7LL90rrWtXPxxRQs8qIIUhaK&#10;VCmdDMdxCDhZMHmhsIbH0L7V71y9rlvwHY41ZAeEZ6DtFKv5Isc3LJl1D8xgayAibHd3j4ssAGvB&#10;cUfJFsy3v917f1QMrZRU2GoptV93zAhKis8Ktbzqj0a+N8NhNL4Y4MGcW9bnFrUrbwC7uY+DpXnY&#10;en9XdLfSQPmEUzH3VdHEFMfaKXXd9sa1A4BTxcV8HpywGzVzS7XS3Kf2rHqGH+snZvRRBocC3kHX&#10;lCx5o0br2+ox3zmQeZDK89yyeqQfOzmIfZw6Pyrn5+D1+m+Y/QYAAP//AwBQSwMEFAAGAAgAAAAh&#10;AFNIQUHhAAAACQEAAA8AAABkcnMvZG93bnJldi54bWxMj8FOwkAQhu8mvsNmTLzB1ipYareENCEm&#10;Rg4gF27T7tA2dmdrd4Hq07uc9DaT+fLP92fL0XTiTINrLSt4mEYgiCurW64V7D/WkwSE88gaO8uk&#10;4JscLPPbmwxTbS+8pfPO1yKEsEtRQeN9n0rpqoYMuqnticPtaAeDPqxDLfWAlxBuOhlH0VwabDl8&#10;aLCnoqHqc3cyCt6K9Qa3ZWySn654fT+u+q/9YabU/d24egHhafR/MFz1gzrkwam0J9ZOdAomSfQU&#10;0DA8z0KpKzFPFiBKBfEjyDyT/xvkvwAAAP//AwBQSwECLQAUAAYACAAAACEAtoM4kv4AAADhAQAA&#10;EwAAAAAAAAAAAAAAAAAAAAAAW0NvbnRlbnRfVHlwZXNdLnhtbFBLAQItABQABgAIAAAAIQA4/SH/&#10;1gAAAJQBAAALAAAAAAAAAAAAAAAAAC8BAABfcmVscy8ucmVsc1BLAQItABQABgAIAAAAIQB2wAzr&#10;RgIAAGMEAAAOAAAAAAAAAAAAAAAAAC4CAABkcnMvZTJvRG9jLnhtbFBLAQItABQABgAIAAAAIQBT&#10;SEFB4QAAAAkBAAAPAAAAAAAAAAAAAAAAAKAEAABkcnMvZG93bnJldi54bWxQSwUGAAAAAAQABADz&#10;AAAArgUAAAAA&#10;" filled="f" stroked="f" strokeweight=".5pt">
                            <v:textbox>
                              <w:txbxContent>
                                <w:p w:rsidR="001C4FA3" w:rsidRDefault="001C4FA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736097" wp14:editId="5B4D6AF4">
                                        <wp:extent cx="391583" cy="426805"/>
                                        <wp:effectExtent l="0" t="0" r="8890" b="0"/>
                                        <wp:docPr id="15" name="Picture 1" descr="SARIT PIC 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" descr="SARIT PIC 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1583" cy="426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460E4ABA" wp14:editId="2D559F02">
                            <wp:simplePos x="0" y="0"/>
                            <wp:positionH relativeFrom="column">
                              <wp:posOffset>607907</wp:posOffset>
                            </wp:positionH>
                            <wp:positionV relativeFrom="paragraph">
                              <wp:posOffset>-267124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Pr="00B051BF" w:rsidRDefault="001C4FA3" w:rsidP="00526B8A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אוקטובר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25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תשרי-חשון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0E4ABA" id="Text Box 2" o:spid="_x0000_s1028" type="#_x0000_t202" style="position:absolute;left:0;text-align:left;margin-left:47.85pt;margin-top:-21.05pt;width:241.25pt;height:25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OGMAIAAFgEAAAOAAAAZHJzL2Uyb0RvYy54bWysVFFv2jAQfp+0/2D5fSQklFJEqFgrpklV&#10;WwmmPhvHIZFsn2cbEvbrd3YCRd2epr2Y893lzt/33bG475QkR2FdA7qg41FKidAcykbvC/pju/4y&#10;o8R5pksmQYuCnoSj98vPnxatmYsMapClsASLaDdvTUFr7808SRyvhWJuBEZoDFZgFfN4tfuktKzF&#10;6komWZpOkxZsaSxw4Rx6H/sgXcb6VSW4f6kqJzyRBcW3+XjaeO7CmSwXbL63zNQNH57B/uEVijUa&#10;m15KPTLPyME2f5RSDbfgoPIjDiqBqmq4iBgQzTj9gGZTMyMiFiTHmQtN7v+V5c/HV0uasqAZJZop&#10;lGgrOk++QkeywE5r3ByTNgbTfIduVPnsd+gMoLvKqvCLcAjGkefThdtQjKMzT6f5LJ9QwjGWZ7ez&#10;NA9lkvevjXX+mwBFglFQi9pFStnxyfk+9ZwSmmlYN1JG/aQmbUGn+U0aP7hEsLjU2CNg6N8aLN/t&#10;ugHxgG8H5QnhWejHwxm+bvANT8z5V2ZxHhARzrh/waOSgL1gsCipwf76mz/ko0wYpaTF+Sqo+3lg&#10;VlAiv2sU8G48mYSBjJfJzW2GF3sd2V1H9EE9AI7wGLfJ8GiGfC/PZmVBveEqrEJXDDHNsXdB/dl8&#10;8P3U4ypxsVrFJBxBw/yT3hgeSgdWA8Pb7o1ZM8jgUcBnOE8im39Qo8/t9VgdPFRNlCrw3LM60I/j&#10;G8UeVi3sx/U9Zr3/ISx/AwAA//8DAFBLAwQUAAYACAAAACEASIZzD+AAAAAIAQAADwAAAGRycy9k&#10;b3ducmV2LnhtbEyPQUvDQBCF74L/YRnBW7tpMDbGbEoJFEH00NqLt0l2mgSzszG7baO/3u2pHof3&#10;8d43+WoyvTjR6DrLChbzCARxbXXHjYL9x2aWgnAeWWNvmRT8kINVcXuTY6btmbd02vlGhBJ2GSpo&#10;vR8yKV3dkkE3twNxyA52NOjDOTZSj3gO5aaXcRQ9SoMdh4UWBypbqr92R6Pgtdy847aKTfrbly9v&#10;h/Xwvf9MlLq/m9bPIDxN/grDRT+oQxGcKntk7USv4ClZBlLB7CFegAhAskxjENUlAVnk8v8DxR8A&#10;AAD//wMAUEsBAi0AFAAGAAgAAAAhALaDOJL+AAAA4QEAABMAAAAAAAAAAAAAAAAAAAAAAFtDb250&#10;ZW50X1R5cGVzXS54bWxQSwECLQAUAAYACAAAACEAOP0h/9YAAACUAQAACwAAAAAAAAAAAAAAAAAv&#10;AQAAX3JlbHMvLnJlbHNQSwECLQAUAAYACAAAACEAoZUThjACAABYBAAADgAAAAAAAAAAAAAAAAAu&#10;AgAAZHJzL2Uyb0RvYy54bWxQSwECLQAUAAYACAAAACEASIZzD+AAAAAIAQAADwAAAAAAAAAAAAAA&#10;AACKBAAAZHJzL2Rvd25yZXYueG1sUEsFBgAAAAAEAAQA8wAAAJcFAAAAAA==&#10;" filled="f" stroked="f" strokeweight=".5pt">
                            <v:textbox>
                              <w:txbxContent>
                                <w:p w:rsidR="001C4FA3" w:rsidRPr="00B051BF" w:rsidRDefault="001C4FA3" w:rsidP="00526B8A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אוקטובר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25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תשרי-חשון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1C4C87" w:rsidRPr="002975C8" w:rsidTr="00E749BF">
              <w:tc>
                <w:tcPr>
                  <w:tcW w:w="110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ט</w:t>
                  </w: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B106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ערב יום כיפור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י</w:t>
                  </w: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יום כיפור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יא</w:t>
                  </w: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672"/>
              </w:trPr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יד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B106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ערב </w:t>
                  </w: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טו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30392F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379"/>
              </w:trPr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כ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סוכות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4B1061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30392F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שמחת תורה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אסרו חג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כד</w:t>
                  </w: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30392F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כה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546"/>
              </w:trPr>
              <w:tc>
                <w:tcPr>
                  <w:tcW w:w="1104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6C0EF8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ל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א</w:t>
                  </w:r>
                  <w:r>
                    <w:rPr>
                      <w:noProof/>
                    </w:rPr>
                    <w:t xml:space="preserve"> 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ב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755"/>
              </w:trPr>
              <w:tc>
                <w:tcPr>
                  <w:tcW w:w="1104" w:type="dxa"/>
                  <w:tcBorders>
                    <w:tl2br w:val="nil"/>
                  </w:tcBorders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ד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1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ה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ו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ז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ח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31 ט</w:t>
                  </w:r>
                </w:p>
              </w:tc>
            </w:tr>
          </w:tbl>
          <w:p w:rsidR="001C4FA3" w:rsidRDefault="001C4FA3" w:rsidP="001C4FA3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8"/>
              <w:gridCol w:w="1158"/>
              <w:gridCol w:w="1158"/>
              <w:gridCol w:w="1158"/>
              <w:gridCol w:w="1158"/>
              <w:gridCol w:w="1159"/>
            </w:tblGrid>
            <w:tr w:rsidR="001C4FA3" w:rsidRPr="002975C8" w:rsidTr="00E749BF">
              <w:trPr>
                <w:trHeight w:val="375"/>
              </w:trPr>
              <w:tc>
                <w:tcPr>
                  <w:tcW w:w="1158" w:type="dxa"/>
                  <w:shd w:val="clear" w:color="auto" w:fill="CC00FF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1C4FA3" w:rsidRPr="002975C8" w:rsidRDefault="001C4FA3" w:rsidP="001C4FA3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1C4FA3" w:rsidRDefault="001C4FA3" w:rsidP="001C4FA3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59" w:type="dxa"/>
                  <w:shd w:val="clear" w:color="auto" w:fill="CC00FF"/>
                </w:tcPr>
                <w:p w:rsidR="001C4FA3" w:rsidRDefault="001C4FA3" w:rsidP="001C4FA3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48C1D69C" wp14:editId="4F52F211">
                            <wp:simplePos x="0" y="0"/>
                            <wp:positionH relativeFrom="column">
                              <wp:posOffset>627380</wp:posOffset>
                            </wp:positionH>
                            <wp:positionV relativeFrom="paragraph">
                              <wp:posOffset>-242358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3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FA3" w:rsidRPr="00B051BF" w:rsidRDefault="001C4FA3" w:rsidP="00A63575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ספטמב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ר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25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אלול-תשרי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C1D69C" id="_x0000_s1029" type="#_x0000_t202" style="position:absolute;left:0;text-align:left;margin-left:49.4pt;margin-top:-19.1pt;width:241.25pt;height:25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v5MAIAAFgEAAAOAAAAZHJzL2Uyb0RvYy54bWysVFFv2jAQfp+0/2D5fSQQSmlEqFgrpklV&#10;WwmmPhvHJpEcn2cbEvbrd3YCRd2epr2Y893lzt/33bG47xpFjsK6GnRBx6OUEqE5lLXeF/THdv1l&#10;TonzTJdMgRYFPQlH75efPy1ak4sJVKBKYQkW0S5vTUEr702eJI5XomFuBEZoDEqwDfN4tfuktKzF&#10;6o1KJmk6S1qwpbHAhXPofeyDdBnrSym4f5HSCU9UQfFtPp42nrtwJssFy/eWmarmwzPYP7yiYbXG&#10;ppdSj8wzcrD1H6WamltwIP2IQ5OAlDUXEQOiGacf0GwqZkTEguQ4c6HJ/b+y/Pn4akldFjSjRLMG&#10;JdqKzpOv0JFJYKc1LsekjcE036EbVT77HToD6E7aJvwiHIJx5Pl04TYU4+jM0lk2z6aUcIxlk9t5&#10;moUyyfvXxjr/TUBDglFQi9pFStnxyfk+9ZwSmmlY10pF/ZQmbUFn2U0aP7hEsLjS2CNg6N8aLN/t&#10;ugHxgG8H5QnhWejHwxm+rvENT8z5V2ZxHhARzrh/wUMqwF4wWJRUYH/9zR/yUSaMUtLifBXU/Tww&#10;KyhR3zUKeDeeTsNAxsv05naCF3sd2V1H9KF5ABzhMW6T4dEM+V6dTWmhecNVWIWuGGKaY++C+rP5&#10;4Pupx1XiYrWKSTiChvknvTE8lA6sBoa33RuzZpDBo4DPcJ5Eln9Qo8/t9VgdPMg6ShV47lkd6Mfx&#10;jWIPqxb24/oes97/EJa/AQAA//8DAFBLAwQUAAYACAAAACEA2rebseEAAAAJAQAADwAAAGRycy9k&#10;b3ducmV2LnhtbEyPwU7DMBBE70j8g7VI3FqnCUUmjVNVkSokBIeWXrg58TaJaq9D7LaBr8ec4Lia&#10;p5m3xXqyhl1w9L0jCYt5AgypcbqnVsLhfTsTwHxQpJVxhBK+0MO6vL0pVK7dlXZ42YeWxRLyuZLQ&#10;hTDknPumQ6v83A1IMTu60aoQz7HlelTXWG4NT5PkkVvVU1zo1IBVh81pf7YSXqrtm9rVqRXfpnp+&#10;PW6Gz8PHUsr7u2mzAhZwCn8w/OpHdSijU+3OpD0zEp5ENA8SZplIgUVgKRYZsDqS2QPwsuD/Pyh/&#10;AAAA//8DAFBLAQItABQABgAIAAAAIQC2gziS/gAAAOEBAAATAAAAAAAAAAAAAAAAAAAAAABbQ29u&#10;dGVudF9UeXBlc10ueG1sUEsBAi0AFAAGAAgAAAAhADj9If/WAAAAlAEAAAsAAAAAAAAAAAAAAAAA&#10;LwEAAF9yZWxzLy5yZWxzUEsBAi0AFAAGAAgAAAAhAEH1q/kwAgAAWAQAAA4AAAAAAAAAAAAAAAAA&#10;LgIAAGRycy9lMm9Eb2MueG1sUEsBAi0AFAAGAAgAAAAhANq3m7HhAAAACQEAAA8AAAAAAAAAAAAA&#10;AAAAigQAAGRycy9kb3ducmV2LnhtbFBLBQYAAAAABAAEAPMAAACYBQAAAAA=&#10;" filled="f" stroked="f" strokeweight=".5pt">
                            <v:textbox>
                              <w:txbxContent>
                                <w:p w:rsidR="001C4FA3" w:rsidRPr="00B051BF" w:rsidRDefault="001C4FA3" w:rsidP="00A63575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ספטמב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ר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25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אלול-תשרי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1C4C87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ח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ט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י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יא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יב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יד</w:t>
                  </w:r>
                </w:p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8 טו</w:t>
                  </w:r>
                </w:p>
                <w:p w:rsidR="001C4C87" w:rsidRPr="005947BC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כד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13674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כה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4B106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ערב ראש השנה</w:t>
                  </w: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א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947BC"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>ראש השנה</w:t>
                  </w: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ב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5947BC"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>ראש השנה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ג</w:t>
                  </w: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  <w:r w:rsidRPr="00C50B7A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גדליה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ד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E749BF">
              <w:trPr>
                <w:trHeight w:val="1932"/>
              </w:trPr>
              <w:tc>
                <w:tcPr>
                  <w:tcW w:w="115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ו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ז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ח</w:t>
                  </w:r>
                </w:p>
                <w:p w:rsidR="001C4C87" w:rsidRPr="00C50B7A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C50B7A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C4FA3" w:rsidRDefault="001C4FA3" w:rsidP="001C4FA3"/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95"/>
        <w:gridCol w:w="7195"/>
        <w:gridCol w:w="10"/>
      </w:tblGrid>
      <w:tr w:rsidR="006176C2" w:rsidTr="00335E65">
        <w:trPr>
          <w:gridAfter w:val="1"/>
          <w:wAfter w:w="10" w:type="dxa"/>
        </w:trPr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5"/>
              <w:gridCol w:w="1328"/>
              <w:gridCol w:w="1124"/>
              <w:gridCol w:w="1124"/>
              <w:gridCol w:w="1124"/>
              <w:gridCol w:w="1124"/>
            </w:tblGrid>
            <w:tr w:rsidR="00506504" w:rsidRPr="002975C8" w:rsidTr="00767A69">
              <w:tc>
                <w:tcPr>
                  <w:tcW w:w="1125" w:type="dxa"/>
                  <w:shd w:val="clear" w:color="auto" w:fill="FF9999"/>
                </w:tcPr>
                <w:p w:rsidR="00506504" w:rsidRPr="002975C8" w:rsidRDefault="00506504" w:rsidP="0050650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328" w:type="dxa"/>
                  <w:shd w:val="clear" w:color="auto" w:fill="FF9999"/>
                </w:tcPr>
                <w:p w:rsidR="00506504" w:rsidRPr="002975C8" w:rsidRDefault="00506504" w:rsidP="0050650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24" w:type="dxa"/>
                  <w:shd w:val="clear" w:color="auto" w:fill="FF9999"/>
                </w:tcPr>
                <w:p w:rsidR="00506504" w:rsidRPr="002975C8" w:rsidRDefault="00506504" w:rsidP="0050650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24" w:type="dxa"/>
                  <w:shd w:val="clear" w:color="auto" w:fill="FF9999"/>
                </w:tcPr>
                <w:p w:rsidR="00506504" w:rsidRDefault="00506504" w:rsidP="0050650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24" w:type="dxa"/>
                  <w:shd w:val="clear" w:color="auto" w:fill="FF9999"/>
                </w:tcPr>
                <w:p w:rsidR="00506504" w:rsidRDefault="00506504" w:rsidP="0050650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24" w:type="dxa"/>
                  <w:shd w:val="clear" w:color="auto" w:fill="FF9999"/>
                </w:tcPr>
                <w:p w:rsidR="00506504" w:rsidRDefault="00506504" w:rsidP="00506504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A92D64F" wp14:editId="3E344C26">
                            <wp:simplePos x="0" y="0"/>
                            <wp:positionH relativeFrom="column">
                              <wp:posOffset>540174</wp:posOffset>
                            </wp:positionH>
                            <wp:positionV relativeFrom="paragraph">
                              <wp:posOffset>-249767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B051BF" w:rsidRDefault="008B4120" w:rsidP="00526B8A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נובמבר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25</w:t>
                                        </w:r>
                                        <w:r w:rsidRPr="00B051BF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חשון-כסלו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92D64F" id="Text Box 5" o:spid="_x0000_s1030" type="#_x0000_t202" style="position:absolute;left:0;text-align:left;margin-left:42.55pt;margin-top:-19.65pt;width:241.2pt;height:2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LaMAIAAFgEAAAOAAAAZHJzL2Uyb0RvYy54bWysVEtv2zAMvg/YfxB0X+w8uwVxiqxFhgFB&#10;WyAZelZkKTYgiZqkxM5+/Sg5ToNup2EXmSIpPr6P9OK+1YqchPM1mIIOBzklwnAoa3Mo6I/d+tNn&#10;SnxgpmQKjCjoWXh6v/z4YdHYuRhBBaoUjmAQ4+eNLWgVgp1nmeeV0MwPwAqDRglOs4BXd8hKxxqM&#10;rlU2yvNZ1oArrQMuvEftY2ekyxRfSsHDs5ReBKIKirWFdLp07uOZLRdsfnDMVjW/lMH+oQrNaoNJ&#10;r6EeWWDk6Oo/QumaO/Agw4CDzkDKmovUA3YzzN91s62YFakXBMfbK0z+/4XlT6cXR+qyoFNKDNNI&#10;0U60gXyFlkwjOo31c3TaWnQLLaqR5V7vURmbbqXT8YvtELQjzucrtjEYR+U4n41HEzRxtI1Hd7NZ&#10;Aj97e22dD98EaBKFgjrkLkHKThsfsBJ07V1iMgPrWqnEnzKkKehsPM3Tg6sFXyiDD2MPXa1RCu2+&#10;TR1P+j72UJ6xPQfdeHjL1zXWsGE+vDCH84Bl44yHZzykAswFF4mSCtyvv+mjP9KEVkoanK+C+p9H&#10;5gQl6rtBAr8MJxGNkC6T6d0IL+7Wsr+1mKN+ABzhIW6T5UmM/kH1onSgX3EVVjErmpjhmLugoRcf&#10;Qjf1uEpcrFbJCUfQsrAxW8tj6IhqRHjXvjJnLzQEJPAJ+klk83dsdL4dH6tjAFknqiLOHaoX+HF8&#10;E4OXVYv7cXtPXm8/hOVvAAAA//8DAFBLAwQUAAYACAAAACEA5dMjyOEAAAAJAQAADwAAAGRycy9k&#10;b3ducmV2LnhtbEyPwU7DMBBE70j8g7VI3FqniVLSNE5VRaqQEBxaeuG2id0kwl6H2G0DX485leNq&#10;nmbeFpvJaHZRo+stCVjMI2CKGit7agUc33ezDJjzSBK1JSXgWznYlPd3BebSXmmvLgffslBCLkcB&#10;nfdDzrlrOmXQze2gKGQnOxr04RxbLke8hnKjeRxFS26wp7DQ4aCqTjWfh7MR8FLt3nBfxyb70dXz&#10;62k7fB0/UiEeH6btGphXk7/B8Kcf1KEMTrU9k3RMC8jSRSAFzJJVAiwA6fIpBVYHMk6AlwX//0H5&#10;CwAA//8DAFBLAQItABQABgAIAAAAIQC2gziS/gAAAOEBAAATAAAAAAAAAAAAAAAAAAAAAABbQ29u&#10;dGVudF9UeXBlc10ueG1sUEsBAi0AFAAGAAgAAAAhADj9If/WAAAAlAEAAAsAAAAAAAAAAAAAAAAA&#10;LwEAAF9yZWxzLy5yZWxzUEsBAi0AFAAGAAgAAAAhADk0wtowAgAAWAQAAA4AAAAAAAAAAAAAAAAA&#10;LgIAAGRycy9lMm9Eb2MueG1sUEsBAi0AFAAGAAgAAAAhAOXTI8jhAAAACQEAAA8AAAAAAAAAAAAA&#10;AAAAigQAAGRycy9kb3ducmV2LnhtbFBLBQYAAAAABAAEAPMAAACYBQAAAAA=&#10;" filled="f" stroked="f" strokeweight=".5pt">
                            <v:textbox>
                              <w:txbxContent>
                                <w:p w:rsidR="008B4120" w:rsidRPr="00B051BF" w:rsidRDefault="008B4120" w:rsidP="00526B8A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נובמבר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25</w:t>
                                  </w:r>
                                  <w:r w:rsidRPr="00B051BF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חשון-כסלו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1C4C87" w:rsidRPr="002975C8" w:rsidTr="00767A69">
              <w:tc>
                <w:tcPr>
                  <w:tcW w:w="1125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יא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יב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יד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טו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</w:tr>
            <w:tr w:rsidR="001C4C87" w:rsidRPr="002975C8" w:rsidTr="00767A69">
              <w:tc>
                <w:tcPr>
                  <w:tcW w:w="1125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כ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</w:tr>
            <w:tr w:rsidR="001C4C87" w:rsidRPr="002975C8" w:rsidTr="00767A69">
              <w:tc>
                <w:tcPr>
                  <w:tcW w:w="1125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כה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א</w:t>
                  </w:r>
                </w:p>
              </w:tc>
            </w:tr>
            <w:tr w:rsidR="001C4C87" w:rsidRPr="002975C8" w:rsidTr="00F94EFD">
              <w:trPr>
                <w:trHeight w:val="2192"/>
              </w:trPr>
              <w:tc>
                <w:tcPr>
                  <w:tcW w:w="1125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ג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ד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ה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ו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ז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ח </w:t>
                  </w: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4C87" w:rsidRPr="002975C8" w:rsidTr="00F94EFD">
              <w:trPr>
                <w:trHeight w:val="1955"/>
              </w:trPr>
              <w:tc>
                <w:tcPr>
                  <w:tcW w:w="1125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י</w:t>
                  </w: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</w:tcPr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</w:tcPr>
                <w:p w:rsidR="001C4C87" w:rsidRPr="002975C8" w:rsidRDefault="001C4C87" w:rsidP="001C4C8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176C2" w:rsidRDefault="006176C2">
            <w:pPr>
              <w:rPr>
                <w:rtl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59"/>
              <w:gridCol w:w="1158"/>
              <w:gridCol w:w="1158"/>
              <w:gridCol w:w="1158"/>
              <w:gridCol w:w="1158"/>
              <w:gridCol w:w="1158"/>
            </w:tblGrid>
            <w:tr w:rsidR="008E40EC" w:rsidRPr="002975C8" w:rsidTr="00767A69">
              <w:tc>
                <w:tcPr>
                  <w:tcW w:w="1159" w:type="dxa"/>
                  <w:shd w:val="clear" w:color="auto" w:fill="CC00FF"/>
                </w:tcPr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8E40EC" w:rsidRDefault="008E40EC" w:rsidP="008E40EC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8E40EC" w:rsidRDefault="008E40EC" w:rsidP="008E40EC">
                  <w:pPr>
                    <w:jc w:val="center"/>
                    <w:rPr>
                      <w:rFonts w:hint="cs"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58" w:type="dxa"/>
                  <w:shd w:val="clear" w:color="auto" w:fill="CC00FF"/>
                </w:tcPr>
                <w:p w:rsidR="008E40EC" w:rsidRDefault="008E40EC" w:rsidP="008E40EC">
                  <w:pPr>
                    <w:jc w:val="center"/>
                    <w:rPr>
                      <w:rFonts w:hint="cs"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E40EC" w:rsidRPr="002975C8" w:rsidTr="00767A69">
              <w:tc>
                <w:tcPr>
                  <w:tcW w:w="1159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יא</w:t>
                  </w: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יב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יד</w:t>
                  </w: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BC3198" w:rsidRDefault="008E40EC" w:rsidP="008E40EC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טו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E40EC" w:rsidRPr="002975C8" w:rsidTr="00767A69">
              <w:trPr>
                <w:trHeight w:val="1867"/>
              </w:trPr>
              <w:tc>
                <w:tcPr>
                  <w:tcW w:w="1159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כ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8E40EC" w:rsidRPr="002975C8" w:rsidTr="00767A69">
              <w:tc>
                <w:tcPr>
                  <w:tcW w:w="1159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כד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FB7126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ערב חנוכה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כה</w:t>
                  </w: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חופשת </w:t>
                  </w: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חופשת </w:t>
                  </w: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חופשת </w:t>
                  </w: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חופשת </w:t>
                  </w: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E40EC" w:rsidRPr="002975C8" w:rsidTr="00536CCD">
              <w:trPr>
                <w:trHeight w:val="1588"/>
              </w:trPr>
              <w:tc>
                <w:tcPr>
                  <w:tcW w:w="1159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א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חופשת </w:t>
                  </w: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ב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 xml:space="preserve">חופשת </w:t>
                  </w:r>
                  <w:r w:rsidRPr="00BC3198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חנוכה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ג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ד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ה</w:t>
                  </w: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ו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E40EC" w:rsidRPr="002975C8" w:rsidTr="00536CCD">
              <w:tc>
                <w:tcPr>
                  <w:tcW w:w="1159" w:type="dxa"/>
                  <w:tcBorders>
                    <w:tl2br w:val="nil"/>
                  </w:tcBorders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ח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ט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י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BC319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D7A31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עשרה בטבת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31 יא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AD3927" w:rsidRDefault="008E40EC" w:rsidP="008E40EC">
                  <w:pPr>
                    <w:jc w:val="center"/>
                    <w:rPr>
                      <w:rFonts w:ascii="Arial" w:hAnsi="Arial" w:cs="Arial" w:hint="cs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במחשבת ישראל</w:t>
                  </w: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6176C2" w:rsidRDefault="006176C2">
            <w:pPr>
              <w:rPr>
                <w:rtl/>
              </w:rPr>
            </w:pPr>
          </w:p>
        </w:tc>
      </w:tr>
      <w:tr w:rsidR="00915C08" w:rsidTr="00335E65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Ind w:w="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3"/>
              <w:gridCol w:w="1204"/>
              <w:gridCol w:w="1227"/>
              <w:gridCol w:w="1227"/>
              <w:gridCol w:w="1297"/>
              <w:gridCol w:w="993"/>
            </w:tblGrid>
            <w:tr w:rsidR="00E4718F" w:rsidRPr="002975C8" w:rsidTr="00E4718F">
              <w:tc>
                <w:tcPr>
                  <w:tcW w:w="1057" w:type="dxa"/>
                  <w:shd w:val="clear" w:color="auto" w:fill="990099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227" w:type="dxa"/>
                  <w:shd w:val="clear" w:color="auto" w:fill="990099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7" w:type="dxa"/>
                  <w:shd w:val="clear" w:color="auto" w:fill="990099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057" w:type="dxa"/>
                  <w:shd w:val="clear" w:color="auto" w:fill="990099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16" w:type="dxa"/>
                  <w:shd w:val="clear" w:color="auto" w:fill="990099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057" w:type="dxa"/>
                  <w:shd w:val="clear" w:color="auto" w:fill="990099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9E0060" w:rsidRPr="002975C8" w:rsidTr="00E4718F">
              <w:tc>
                <w:tcPr>
                  <w:tcW w:w="1057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9E0060" w:rsidRPr="00955071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9E0060" w:rsidRPr="002975C8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auto"/>
                </w:tcPr>
                <w:p w:rsidR="009E0060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6" w:type="dxa"/>
                  <w:shd w:val="clear" w:color="auto" w:fill="auto"/>
                </w:tcPr>
                <w:p w:rsidR="009E0060" w:rsidRPr="00C74658" w:rsidRDefault="009E0060" w:rsidP="009E0060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יב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E40EC" w:rsidRPr="002975C8" w:rsidTr="00E4718F"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טו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בתלמוד/</w:t>
                  </w: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תושבע"פ</w:t>
                  </w: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6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E40EC" w:rsidRPr="00ED1764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בעברית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כ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E40EC" w:rsidRPr="002975C8" w:rsidTr="00E4718F"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E40EC" w:rsidRPr="00A44D8E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בספרות</w:t>
                  </w: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כד</w:t>
                  </w:r>
                </w:p>
                <w:p w:rsidR="008E40EC" w:rsidRPr="00E8191C" w:rsidRDefault="008E40EC" w:rsidP="008E40E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כה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8E40EC" w:rsidRPr="00E8191C" w:rsidRDefault="008E40EC" w:rsidP="008E40EC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בתנ"ך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40EC" w:rsidRPr="002975C8" w:rsidTr="00E4718F">
              <w:tc>
                <w:tcPr>
                  <w:tcW w:w="105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א</w:t>
                  </w: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ב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במתמטיקה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ג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במתמטיקה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6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ד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ה</w:t>
                  </w:r>
                </w:p>
              </w:tc>
            </w:tr>
            <w:tr w:rsidR="008E40EC" w:rsidRPr="002975C8" w:rsidTr="00E4718F"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ז</w:t>
                  </w:r>
                </w:p>
                <w:p w:rsidR="008E40EC" w:rsidRPr="002975C8" w:rsidRDefault="008E40EC" w:rsidP="008E40EC">
                  <w:pPr>
                    <w:ind w:left="15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ח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באנגלית</w:t>
                  </w: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ט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באנגלית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י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6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יא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בהיסטוריה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יב</w:t>
                  </w:r>
                </w:p>
              </w:tc>
            </w:tr>
          </w:tbl>
          <w:p w:rsidR="00915C08" w:rsidRDefault="00915C08">
            <w:pPr>
              <w:rPr>
                <w:rtl/>
              </w:rPr>
            </w:pPr>
          </w:p>
        </w:tc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6"/>
              <w:gridCol w:w="1076"/>
              <w:gridCol w:w="1076"/>
              <w:gridCol w:w="1076"/>
              <w:gridCol w:w="1304"/>
              <w:gridCol w:w="1341"/>
            </w:tblGrid>
            <w:tr w:rsidR="00E4718F" w:rsidRPr="002975C8" w:rsidTr="00767A69">
              <w:tc>
                <w:tcPr>
                  <w:tcW w:w="1076" w:type="dxa"/>
                  <w:shd w:val="clear" w:color="auto" w:fill="CC99FF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076" w:type="dxa"/>
                  <w:shd w:val="clear" w:color="auto" w:fill="CC99FF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076" w:type="dxa"/>
                  <w:shd w:val="clear" w:color="auto" w:fill="CC99FF"/>
                </w:tcPr>
                <w:p w:rsidR="00E4718F" w:rsidRPr="002975C8" w:rsidRDefault="00E4718F" w:rsidP="00E4718F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076" w:type="dxa"/>
                  <w:shd w:val="clear" w:color="auto" w:fill="CC99FF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04" w:type="dxa"/>
                  <w:shd w:val="clear" w:color="auto" w:fill="CC99FF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341" w:type="dxa"/>
                  <w:shd w:val="clear" w:color="auto" w:fill="CC99FF"/>
                </w:tcPr>
                <w:p w:rsidR="00E4718F" w:rsidRDefault="00E4718F" w:rsidP="00E4718F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8E40EC" w:rsidRPr="002975C8" w:rsidTr="00767A69">
              <w:tc>
                <w:tcPr>
                  <w:tcW w:w="1076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יד</w:t>
                  </w: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טו</w:t>
                  </w:r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טו בשבט</w:t>
                  </w: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  <w:tc>
                <w:tcPr>
                  <w:tcW w:w="1076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</w:tc>
              <w:tc>
                <w:tcPr>
                  <w:tcW w:w="1304" w:type="dxa"/>
                  <w:shd w:val="clear" w:color="auto" w:fill="auto"/>
                </w:tcPr>
                <w:p w:rsidR="008E40EC" w:rsidRPr="000A146C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8E40EC" w:rsidRDefault="008E40EC" w:rsidP="008E40EC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8E40EC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</w:pPr>
                </w:p>
                <w:p w:rsidR="008E40EC" w:rsidRPr="002975C8" w:rsidRDefault="008E40EC" w:rsidP="008E40E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באזרחות</w:t>
                  </w:r>
                </w:p>
              </w:tc>
              <w:tc>
                <w:tcPr>
                  <w:tcW w:w="1341" w:type="dxa"/>
                  <w:shd w:val="clear" w:color="auto" w:fill="auto"/>
                </w:tcPr>
                <w:p w:rsidR="008E40EC" w:rsidRPr="002975C8" w:rsidRDefault="008E40EC" w:rsidP="008E40E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</w:tc>
            </w:tr>
            <w:tr w:rsidR="009E0060" w:rsidRPr="002975C8" w:rsidTr="00767A69"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כד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כה</w:t>
                  </w: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</w:tc>
            </w:tr>
            <w:tr w:rsidR="009E0060" w:rsidRPr="002975C8" w:rsidTr="00767A69"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ל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א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ב</w:t>
                  </w:r>
                </w:p>
              </w:tc>
              <w:tc>
                <w:tcPr>
                  <w:tcW w:w="1341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ג</w:t>
                  </w:r>
                </w:p>
              </w:tc>
            </w:tr>
            <w:tr w:rsidR="009E0060" w:rsidRPr="002975C8" w:rsidTr="00767A69"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ה</w:t>
                  </w: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ו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ז</w:t>
                  </w: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ח</w:t>
                  </w:r>
                </w:p>
              </w:tc>
              <w:tc>
                <w:tcPr>
                  <w:tcW w:w="1304" w:type="dxa"/>
                  <w:shd w:val="clear" w:color="auto" w:fill="auto"/>
                </w:tcPr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ט</w:t>
                  </w: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י </w:t>
                  </w: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E0060" w:rsidRPr="002975C8" w:rsidTr="009E0060">
              <w:trPr>
                <w:trHeight w:val="1229"/>
              </w:trPr>
              <w:tc>
                <w:tcPr>
                  <w:tcW w:w="1076" w:type="dxa"/>
                  <w:shd w:val="clear" w:color="auto" w:fill="auto"/>
                </w:tcPr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6" w:type="dxa"/>
                  <w:shd w:val="clear" w:color="auto" w:fill="auto"/>
                </w:tcPr>
                <w:p w:rsidR="009E0060" w:rsidRPr="00191B25" w:rsidRDefault="009E0060" w:rsidP="009E0060">
                  <w:pPr>
                    <w:jc w:val="center"/>
                    <w:rPr>
                      <w:rFonts w:ascii="Arial" w:hAnsi="Arial" w:cs="Arial"/>
                      <w:b/>
                      <w:bCs/>
                      <w:color w:val="E36C0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04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9E0060" w:rsidRPr="002975C8" w:rsidRDefault="009E0060" w:rsidP="009E006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915C08" w:rsidRDefault="00915C08">
            <w:pPr>
              <w:rPr>
                <w:rtl/>
              </w:rPr>
            </w:pPr>
          </w:p>
        </w:tc>
      </w:tr>
    </w:tbl>
    <w:p w:rsidR="00757D9E" w:rsidRDefault="00E4718F">
      <w:pPr>
        <w:rPr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4FA1B" wp14:editId="67DBAB95">
                <wp:simplePos x="0" y="0"/>
                <wp:positionH relativeFrom="column">
                  <wp:posOffset>805815</wp:posOffset>
                </wp:positionH>
                <wp:positionV relativeFrom="paragraph">
                  <wp:posOffset>-6749838</wp:posOffset>
                </wp:positionV>
                <wp:extent cx="3063240" cy="3276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051BF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פברואר 202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שבט-אדר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FA1B" id="Text Box 8" o:spid="_x0000_s1031" type="#_x0000_t202" style="position:absolute;left:0;text-align:left;margin-left:63.45pt;margin-top:-531.5pt;width:241.2pt;height:25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vEMAIAAFgEAAAOAAAAZHJzL2Uyb0RvYy54bWysVEtv2zAMvg/YfxB0X+w82wZxiqxFhgFF&#10;WyAZelZkKTYgiZqkxM5+/Sg5ToNup2EXmSIpPr6P9OK+1YochfM1mIIOBzklwnAoa7Mv6I/t+sst&#10;JT4wUzIFRhT0JDy9X37+tGjsXIygAlUKRzCI8fPGFrQKwc6zzPNKaOYHYIVBowSnWcCr22elYw1G&#10;1yob5fksa8CV1gEX3qP2sTPSZYovpeDhRUovAlEFxdpCOl06d/HMlgs23ztmq5qfy2D/UIVmtcGk&#10;l1CPLDBycPUfoXTNHXiQYcBBZyBlzUXqAbsZ5h+62VTMitQLguPtBSb//8Ly5+OrI3VZUCTKMI0U&#10;bUUbyFdoyW1Ep7F+jk4bi26hRTWy3Os9KmPTrXQ6frEdgnbE+XTBNgbjqBzns/FogiaOtvHoZjZL&#10;4Gfvr63z4ZsATaJQUIfcJUjZ8ckHrARde5eYzMC6VirxpwxpCjobT/P04GLBF8rgw9hDV2uUQrtr&#10;U8fTvo8dlCdsz0E3Ht7ydY01PDEfXpnDecCyccbDCx5SAeaCs0RJBe7X3/TRH2lCKyUNzldB/c8D&#10;c4IS9d0ggXfDSUQjpMtkejPCi7u27K4t5qAfAEd4iNtkeRKjf1C9KB3oN1yFVcyKJmY45i5o6MWH&#10;0E09rhIXq1VywhG0LDyZjeUxdEQ1Irxt35izZxoCEvgM/SSy+Qc2Ot+Oj9UhgKwTVRHnDtUz/Di+&#10;icHzqsX9uL4nr/cfwvI3AAAA//8DAFBLAwQUAAYACAAAACEAVCKkCeQAAAAPAQAADwAAAGRycy9k&#10;b3ducmV2LnhtbEyPwU7DMBBE70j8g7VI3Fo7KURtiFNVkSokBIeWXrg5sZtE2OsQu23g61m4wHFm&#10;n2ZnivXkLDubMfQeJSRzAcxg43WPrYTD63a2BBaiQq2sRyPh0wRYl9dXhcq1v+DOnPexZRSCIVcS&#10;uhiHnPPQdMapMPeDQbod/ehUJDm2XI/qQuHO8lSIjDvVI33o1GCqzjTv+5OT8FRtX9SuTt3yy1aP&#10;z8fN8HF4u5fy9mbaPACLZop/MPzUp+pQUqfan1AHZkmn2YpQCbNEZAuaRUwmVgtg9a+XJHfAy4L/&#10;31F+AwAA//8DAFBLAQItABQABgAIAAAAIQC2gziS/gAAAOEBAAATAAAAAAAAAAAAAAAAAAAAAABb&#10;Q29udGVudF9UeXBlc10ueG1sUEsBAi0AFAAGAAgAAAAhADj9If/WAAAAlAEAAAsAAAAAAAAAAAAA&#10;AAAALwEAAF9yZWxzLy5yZWxzUEsBAi0AFAAGAAgAAAAhAHk5W8QwAgAAWAQAAA4AAAAAAAAAAAAA&#10;AAAALgIAAGRycy9lMm9Eb2MueG1sUEsBAi0AFAAGAAgAAAAhAFQipAnkAAAADwEAAA8AAAAAAAAA&#10;AAAAAAAAigQAAGRycy9kb3ducmV2LnhtbFBLBQYAAAAABAAEAPMAAACbBQAAAAA=&#10;" filled="f" stroked="f" strokeweight=".5pt">
                <v:textbox>
                  <w:txbxContent>
                    <w:p w:rsidR="008B4120" w:rsidRPr="00B051BF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פברואר 202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6</w:t>
                      </w: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שבט-אדר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7CF01" wp14:editId="792D1680">
                <wp:simplePos x="0" y="0"/>
                <wp:positionH relativeFrom="column">
                  <wp:posOffset>5407871</wp:posOffset>
                </wp:positionH>
                <wp:positionV relativeFrom="paragraph">
                  <wp:posOffset>-6724650</wp:posOffset>
                </wp:positionV>
                <wp:extent cx="3063240" cy="327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051BF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ינואר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02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B051BF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טבת-שבט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CF01" id="Text Box 6" o:spid="_x0000_s1032" type="#_x0000_t202" style="position:absolute;left:0;text-align:left;margin-left:425.8pt;margin-top:-529.5pt;width:241.2pt;height:2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lOLwIAAFgEAAAOAAAAZHJzL2Uyb0RvYy54bWysVE1v2zAMvQ/YfxB0X+x8NN2MOEXWIsOA&#10;oi2QDD0rshQbkERNUmJnv36U7KRBt9Owi0yRFMX3HuXFXacVOQrnGzAlHY9ySoThUDVmX9If2/Wn&#10;z5T4wEzFFBhR0pPw9G758cOitYWYQA2qEo5gEeOL1pa0DsEWWeZ5LTTzI7DCYFCC0yzg1u2zyrEW&#10;q2uVTfJ8nrXgKuuAC+/R+9AH6TLVl1Lw8CylF4GokmJvIa0urbu4ZssFK/aO2brhQxvsH7rQrDF4&#10;6aXUAwuMHFzzRyndcAceZBhx0BlI2XCRMCCacf4OzaZmViQsSI63F5r8/yvLn44vjjRVSeeUGKZR&#10;oq3oAvkKHZlHdlrrC0zaWEwLHbpR5bPfozOC7qTT8YtwCMaR59OF21iMo3Oaz6eTGYY4xqaT2/k8&#10;kZ+9nbbOh28CNIlGSR1qlyhlx0cfsBNMPafEywysG6WSfsqQFgFMb/J04BLBE8rgwYih7zVaodt1&#10;A+IB3w6qE8Jz0I+Ht3zdYA+PzIcX5nAesG2c8fCMi1SAd8FgUVKD+/U3f8xHmTBKSYvzVVL/88Cc&#10;oER9Nyjgl/EsshHSZnZzO8GNu47sriPmoO8BR3iMr8nyZMb8oM6mdKBf8Sms4q0YYobj3SUNZ/M+&#10;9FOPT4mL1Sol4QhaFh7NxvJYOrIaGd52r8zZQYaAAj7BeRJZ8U6NPrfXY3UIIJskVeS5Z3WgH8c3&#10;KTg8tfg+rvcp6+2HsPwNAAD//wMAUEsDBBQABgAIAAAAIQA6k0qw5gAAABABAAAPAAAAZHJzL2Rv&#10;d25yZXYueG1sTI/BTsMwEETvSPyDtUjcWidtU0KIU1WRKiREDy29cHPibRJhr0PstoGvx+UCt92d&#10;0eybfDUazc44uM6SgHgaAUOqreqoEXB420xSYM5LUlJbQgFf6GBV3N7kMlP2Qjs8733DQgi5TApo&#10;ve8zzl3dopFuanukoB3tYKQP69BwNchLCDeaz6JoyY3sKHxoZY9li/XH/mQEvJSbrdxVM5N+6/L5&#10;9bjuPw/viRD3d+P6CZjH0f+Z4Yof0KEITJU9kXJMC0iTeBmsAiZxlDyGWlfPfL4IU/V7jB4WwIuc&#10;/y9S/AAAAP//AwBQSwECLQAUAAYACAAAACEAtoM4kv4AAADhAQAAEwAAAAAAAAAAAAAAAAAAAAAA&#10;W0NvbnRlbnRfVHlwZXNdLnhtbFBLAQItABQABgAIAAAAIQA4/SH/1gAAAJQBAAALAAAAAAAAAAAA&#10;AAAAAC8BAABfcmVscy8ucmVsc1BLAQItABQABgAIAAAAIQBIlflOLwIAAFgEAAAOAAAAAAAAAAAA&#10;AAAAAC4CAABkcnMvZTJvRG9jLnhtbFBLAQItABQABgAIAAAAIQA6k0qw5gAAABABAAAPAAAAAAAA&#10;AAAAAAAAAIkEAABkcnMvZG93bnJldi54bWxQSwUGAAAAAAQABADzAAAAnAUAAAAA&#10;" filled="f" stroked="f" strokeweight=".5pt">
                <v:textbox>
                  <w:txbxContent>
                    <w:p w:rsidR="008B4120" w:rsidRPr="00B051BF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ינואר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2</w:t>
                      </w: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02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6</w:t>
                      </w:r>
                      <w:r w:rsidRPr="00B051BF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טבת-שבט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A37A58" w:rsidTr="00500FB7">
        <w:tc>
          <w:tcPr>
            <w:tcW w:w="7195" w:type="dxa"/>
          </w:tcPr>
          <w:tbl>
            <w:tblPr>
              <w:bidiVisual/>
              <w:tblW w:w="0" w:type="auto"/>
              <w:tblInd w:w="1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145"/>
              <w:gridCol w:w="1116"/>
              <w:gridCol w:w="1319"/>
              <w:gridCol w:w="1319"/>
              <w:gridCol w:w="956"/>
            </w:tblGrid>
            <w:tr w:rsidR="00DF6885" w:rsidRPr="002975C8" w:rsidTr="00BB11A9">
              <w:tc>
                <w:tcPr>
                  <w:tcW w:w="1080" w:type="dxa"/>
                  <w:shd w:val="clear" w:color="auto" w:fill="CC99FF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145" w:type="dxa"/>
                  <w:shd w:val="clear" w:color="auto" w:fill="CC99FF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16" w:type="dxa"/>
                  <w:shd w:val="clear" w:color="auto" w:fill="CC99FF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319" w:type="dxa"/>
                  <w:shd w:val="clear" w:color="auto" w:fill="CC99FF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19" w:type="dxa"/>
                  <w:shd w:val="clear" w:color="auto" w:fill="CC99FF"/>
                </w:tcPr>
                <w:p w:rsidR="008B2C94" w:rsidRDefault="00BB11A9" w:rsidP="008B2C94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AA4E515" wp14:editId="52F550D6">
                            <wp:simplePos x="0" y="0"/>
                            <wp:positionH relativeFrom="column">
                              <wp:posOffset>-41910</wp:posOffset>
                            </wp:positionH>
                            <wp:positionV relativeFrom="paragraph">
                              <wp:posOffset>-352214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304F26" w:rsidRDefault="008B4120" w:rsidP="00767A69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304F26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מרץ 20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26</w:t>
                                        </w:r>
                                        <w:r w:rsidRPr="00304F26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אדר-ניסן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A4E515" id="Text Box 10" o:spid="_x0000_s1033" type="#_x0000_t202" style="position:absolute;left:0;text-align:left;margin-left:-3.3pt;margin-top:-27.75pt;width:241.2pt;height:2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9nMMAIAAFoEAAAOAAAAZHJzL2Uyb0RvYy54bWysVE2P2jAQvVfqf7B8LwkfCy0irOiuqCqh&#10;3ZWg2rNxHIiUeFzbkNBf32cHWLTtqerFGc+M5+O9mczu27piR2VdSTrj/V7KmdKS8lLvMv5js/z0&#10;mTPnhc5FRVpl/KQcv59//DBrzFQNaE9VrixDEO2mjcn43nszTRIn96oWrkdGaRgLsrXwuNpdklvR&#10;IHpdJYM0HScN2dxYkso5aB87I5/H+EWhpH8uCqc8qzKO2nw8bTy34UzmMzHdWWH2pTyXIf6hilqU&#10;GkmvoR6FF+xgyz9C1aW05KjwPUl1QkVRShV7QDf99F03670wKvYCcJy5wuT+X1j5dHyxrMzBHeDR&#10;ogZHG9V69pVaBhXwaYybwm1t4Ohb6OF70TsoQ9ttYevwRUMMdoQ6XdEN0SSUw3Q8HIxgkrANB5Px&#10;OIZP3l4b6/w3RTULQsYt2IugiuPKeVQC14tLSKZpWVZVZLDSrMn4eHiXxgdXC15UGg9DD12tQfLt&#10;to09Ty59bCk/oT1L3YA4I5clalgJ51+ExUSgbEy5f8ZRVIRcdJY425P99Td98AdRsHLWYMIy7n4e&#10;hFWcVd81KPzSHwU0fLyM7iYDXOytZXtr0Yf6gTDEfeyTkVEM/r66iIWl+hXLsAhZYRJaInfG/UV8&#10;8N3cY5mkWiyiE4bQCL/SayND6IBqQHjTvgprzjR4EPhEl1kU03dsdL4dH4uDp6KMVAWcO1TP8GOA&#10;I4PnZQsbcnuPXm+/hPlvAAAA//8DAFBLAwQUAAYACAAAACEA63aLt+EAAAAJAQAADwAAAGRycy9k&#10;b3ducmV2LnhtbEyPQU/DMAyF70j8h8hI3LaUQcooTaep0oSE4LCxCze3ydqKxilNthV+PeYEJ8t+&#10;T8/fy1eT68XJjqHzpOFmnoCwVHvTUaNh/7aZLUGEiGSw92Q1fNkAq+LyIsfM+DNt7WkXG8EhFDLU&#10;0MY4ZFKGurUOw9wPllg7+NFh5HVspBnxzOGul4skSaXDjvhDi4MtW1t/7I5Ow3O5ecVttXDL7758&#10;ejmsh8/9u9L6+mpaP4KIdop/ZvjFZ3QomKnyRzJB9BpmacpOnkopEGy4u1fcpeLL7QPIIpf/GxQ/&#10;AAAA//8DAFBLAQItABQABgAIAAAAIQC2gziS/gAAAOEBAAATAAAAAAAAAAAAAAAAAAAAAABbQ29u&#10;dGVudF9UeXBlc10ueG1sUEsBAi0AFAAGAAgAAAAhADj9If/WAAAAlAEAAAsAAAAAAAAAAAAAAAAA&#10;LwEAAF9yZWxzLy5yZWxzUEsBAi0AFAAGAAgAAAAhAL8H2cwwAgAAWgQAAA4AAAAAAAAAAAAAAAAA&#10;LgIAAGRycy9lMm9Eb2MueG1sUEsBAi0AFAAGAAgAAAAhAOt2i7fhAAAACQEAAA8AAAAAAAAAAAAA&#10;AAAAigQAAGRycy9kb3ducmV2LnhtbFBLBQYAAAAABAAEAPMAAACYBQAAAAA=&#10;" filled="f" stroked="f" strokeweight=".5pt">
                            <v:textbox>
                              <w:txbxContent>
                                <w:p w:rsidR="008B4120" w:rsidRPr="00304F26" w:rsidRDefault="008B4120" w:rsidP="00767A69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304F26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מרץ 20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26</w:t>
                                  </w:r>
                                  <w:r w:rsidRPr="00304F26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אדר-ניסן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 w:rsidR="008B2C94">
                    <w:rPr>
                      <w:rFonts w:hint="cs"/>
                      <w:rtl/>
                    </w:rPr>
                    <w:t xml:space="preserve"> </w: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956" w:type="dxa"/>
                  <w:shd w:val="clear" w:color="auto" w:fill="CC99FF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091B6A" w:rsidRPr="002975C8" w:rsidTr="00BB11A9">
              <w:trPr>
                <w:trHeight w:val="1841"/>
              </w:trPr>
              <w:tc>
                <w:tcPr>
                  <w:tcW w:w="1080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יב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191B25">
                    <w:rPr>
                      <w:rFonts w:ascii="Arial" w:hAnsi="Arial" w:cs="Arial" w:hint="cs"/>
                      <w:color w:val="E36C0A"/>
                      <w:sz w:val="28"/>
                      <w:szCs w:val="28"/>
                      <w:rtl/>
                    </w:rPr>
                    <w:t>תענית אסתר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יד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>פורים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 טו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 xml:space="preserve">שושן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>פורים</w:t>
                  </w: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c>
                <w:tcPr>
                  <w:tcW w:w="108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כ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כד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c>
                <w:tcPr>
                  <w:tcW w:w="108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א</w:t>
                  </w:r>
                </w:p>
                <w:p w:rsidR="00091B6A" w:rsidRPr="00041833" w:rsidRDefault="00091B6A" w:rsidP="00091B6A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ב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c>
                <w:tcPr>
                  <w:tcW w:w="108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ד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ה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ו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A5692">
                    <w:rPr>
                      <w:rFonts w:ascii="Arial" w:hAnsi="Arial" w:cs="Arial" w:hint="cs"/>
                      <w:color w:val="833C0B"/>
                      <w:rtl/>
                    </w:rPr>
                    <w:t>חופשת פסח</w:t>
                  </w: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ז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5A1233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A5692">
                    <w:rPr>
                      <w:rFonts w:ascii="Arial" w:hAnsi="Arial" w:cs="Arial" w:hint="cs"/>
                      <w:color w:val="833C0B"/>
                      <w:rtl/>
                    </w:rPr>
                    <w:t>חופשת פסח</w:t>
                  </w: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6 ח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A5692">
                    <w:rPr>
                      <w:rFonts w:ascii="Arial" w:hAnsi="Arial" w:cs="Arial" w:hint="cs"/>
                      <w:color w:val="833C0B"/>
                      <w:rtl/>
                    </w:rPr>
                    <w:t>חופשת פסח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ט</w:t>
                  </w:r>
                </w:p>
                <w:p w:rsidR="00091B6A" w:rsidRPr="005A5692" w:rsidRDefault="00091B6A" w:rsidP="00091B6A">
                  <w:pPr>
                    <w:jc w:val="center"/>
                    <w:rPr>
                      <w:rFonts w:ascii="Arial" w:hAnsi="Arial" w:cs="Arial"/>
                      <w:color w:val="833C0B"/>
                      <w:rtl/>
                    </w:rPr>
                  </w:pPr>
                </w:p>
                <w:p w:rsidR="00091B6A" w:rsidRPr="005A5692" w:rsidRDefault="00091B6A" w:rsidP="00091B6A">
                  <w:pPr>
                    <w:jc w:val="center"/>
                    <w:rPr>
                      <w:rFonts w:ascii="Arial" w:hAnsi="Arial" w:cs="Arial"/>
                      <w:color w:val="833C0B"/>
                      <w:rtl/>
                    </w:rPr>
                  </w:pPr>
                  <w:r w:rsidRPr="005A5692">
                    <w:rPr>
                      <w:rFonts w:ascii="Arial" w:hAnsi="Arial" w:cs="Arial" w:hint="cs"/>
                      <w:color w:val="833C0B"/>
                      <w:rtl/>
                    </w:rPr>
                    <w:t>חופשת פסח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c>
                <w:tcPr>
                  <w:tcW w:w="1080" w:type="dxa"/>
                  <w:tcBorders>
                    <w:bottom w:val="double" w:sz="4" w:space="0" w:color="auto"/>
                    <w:tl2br w:val="nil"/>
                  </w:tcBorders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יא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A5692">
                    <w:rPr>
                      <w:rFonts w:ascii="Arial" w:hAnsi="Arial" w:cs="Arial" w:hint="cs"/>
                      <w:color w:val="833C0B"/>
                      <w:rtl/>
                    </w:rPr>
                    <w:t>חופשת פסח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יב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5A5692">
                    <w:rPr>
                      <w:rFonts w:ascii="Arial" w:hAnsi="Arial" w:cs="Arial" w:hint="cs"/>
                      <w:color w:val="833C0B"/>
                      <w:rtl/>
                    </w:rPr>
                    <w:t>חופשת פסח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F143A1" w:rsidRDefault="00091B6A" w:rsidP="00091B6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F143A1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ערב פסח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9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37A58" w:rsidRDefault="00A37A58">
            <w:pPr>
              <w:rPr>
                <w:rtl/>
              </w:rPr>
            </w:pPr>
          </w:p>
        </w:tc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1277"/>
              <w:gridCol w:w="1222"/>
              <w:gridCol w:w="1298"/>
              <w:gridCol w:w="1202"/>
              <w:gridCol w:w="991"/>
            </w:tblGrid>
            <w:tr w:rsidR="008B2C94" w:rsidRPr="002975C8" w:rsidTr="00BB11A9">
              <w:tc>
                <w:tcPr>
                  <w:tcW w:w="959" w:type="dxa"/>
                  <w:shd w:val="clear" w:color="auto" w:fill="800080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277" w:type="dxa"/>
                  <w:shd w:val="clear" w:color="auto" w:fill="800080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2" w:type="dxa"/>
                  <w:shd w:val="clear" w:color="auto" w:fill="800080"/>
                </w:tcPr>
                <w:p w:rsidR="008B2C94" w:rsidRPr="002975C8" w:rsidRDefault="008B2C94" w:rsidP="008B2C94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298" w:type="dxa"/>
                  <w:shd w:val="clear" w:color="auto" w:fill="800080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202" w:type="dxa"/>
                  <w:shd w:val="clear" w:color="auto" w:fill="800080"/>
                </w:tcPr>
                <w:p w:rsidR="008B2C94" w:rsidRDefault="00BB11A9" w:rsidP="008B2C94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C5A4E97" wp14:editId="0F85D38C">
                            <wp:simplePos x="0" y="0"/>
                            <wp:positionH relativeFrom="column">
                              <wp:posOffset>-72390</wp:posOffset>
                            </wp:positionH>
                            <wp:positionV relativeFrom="paragraph">
                              <wp:posOffset>-347980</wp:posOffset>
                            </wp:positionV>
                            <wp:extent cx="3063240" cy="327660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24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304F26" w:rsidRDefault="008B4120" w:rsidP="00767A69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 w:rsidRPr="00304F26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אפריל 202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6 ניסן-אייר</w:t>
                                        </w:r>
                                      </w:p>
                                      <w:p w:rsidR="008B4120" w:rsidRDefault="008B412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5A4E97" id="Text Box 7" o:spid="_x0000_s1034" type="#_x0000_t202" style="position:absolute;left:0;text-align:left;margin-left:-5.7pt;margin-top:-27.4pt;width:241.2pt;height:25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AqMQIAAFgEAAAOAAAAZHJzL2Uyb0RvYy54bWysVEtv2zAMvg/YfxB0X+w8mrRBnCJrkWFA&#10;0RZIhp4VWYoNSKImKbGzXz9KjtOg22nYRaZIio/vI724b7UiR+F8Daagw0FOiTAcytrsC/pju/5y&#10;S4kPzJRMgREFPQlP75efPy0aOxcjqECVwhEMYvy8sQWtQrDzLPO8Epr5AVhh0CjBaRbw6vZZ6ViD&#10;0bXKRnk+zRpwpXXAhfeofeyMdJniSyl4eJHSi0BUQbG2kE6Xzl08s+WCzfeO2arm5zLYP1ShWW0w&#10;6SXUIwuMHFz9RyhdcwceZBhw0BlIWXOResBuhvmHbjYVsyL1guB4e4HJ/7+w/Pn46khdFnRGiWEa&#10;KdqKNpCv0JJZRKexfo5OG4tuoUU1stzrPSpj0610On6xHYJ2xPl0wTYG46gc59PxaIImjrbxaDad&#10;JvCz99fW+fBNgCZRKKhD7hKk7PjkA1aCrr1LTGZgXSuV+FOGNAWdjm/y9OBiwRfK4MPYQ1drlEK7&#10;a1PHt30fOyhP2J6Dbjy85esaa3hiPrwyh/OAZeOMhxc8pALMBWeJkgrcr7/poz/ShFZKGpyvgvqf&#10;B+YEJeq7QQLvhpOIRkiXyc1shBd3bdldW8xBPwCO8BC3yfIkRv+gelE60G+4CquYFU3McMxd0NCL&#10;D6GbelwlLlar5IQjaFl4MhvLY+iIakR4274xZ880BCTwGfpJZPMPbHS+HR+rQwBZJ6oizh2qZ/hx&#10;fBOD51WL+3F9T17vP4TlbwAAAP//AwBQSwMEFAAGAAgAAAAhAG3aY0zhAAAACgEAAA8AAABkcnMv&#10;ZG93bnJldi54bWxMj0FPwzAMhe9I/IfISNy2tKWDqWs6TZUmJASHjV24uU3WVmuc0mRb4ddjTnCz&#10;/Z6ev5evJ9uLixl950hBPI9AGKqd7qhRcHjfzpYgfEDS2DsyCr6Mh3Vxe5Njpt2VduayD43gEPIZ&#10;KmhDGDIpfd0ai37uBkOsHd1oMfA6NlKPeOVw28skih6lxY74Q4uDKVtTn/Znq+Cl3L7hrkrs8rsv&#10;n1+Pm+Hz8LFQ6v5u2qxABDOFPzP84jM6FMxUuTNpL3oFszhO2crDIuUO7EifYm5X8eUhAVnk8n+F&#10;4gcAAP//AwBQSwECLQAUAAYACAAAACEAtoM4kv4AAADhAQAAEwAAAAAAAAAAAAAAAAAAAAAAW0Nv&#10;bnRlbnRfVHlwZXNdLnhtbFBLAQItABQABgAIAAAAIQA4/SH/1gAAAJQBAAALAAAAAAAAAAAAAAAA&#10;AC8BAABfcmVscy8ucmVsc1BLAQItABQABgAIAAAAIQCxAmAqMQIAAFgEAAAOAAAAAAAAAAAAAAAA&#10;AC4CAABkcnMvZTJvRG9jLnhtbFBLAQItABQABgAIAAAAIQBt2mNM4QAAAAoBAAAPAAAAAAAAAAAA&#10;AAAAAIsEAABkcnMvZG93bnJldi54bWxQSwUGAAAAAAQABADzAAAAmQUAAAAA&#10;" filled="f" stroked="f" strokeweight=".5pt">
                            <v:textbox>
                              <w:txbxContent>
                                <w:p w:rsidR="008B4120" w:rsidRPr="00304F26" w:rsidRDefault="008B4120" w:rsidP="00767A69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 w:rsidRPr="00304F26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אפריל 202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6 ניסן-אייר</w:t>
                                  </w:r>
                                </w:p>
                                <w:p w:rsidR="008B4120" w:rsidRDefault="008B412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 w:rsidR="008B2C94">
                    <w:rPr>
                      <w:rFonts w:hint="cs"/>
                      <w:rtl/>
                    </w:rPr>
                    <w:t xml:space="preserve"> </w:t>
                  </w:r>
                  <w:r w:rsidR="008B2C94"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991" w:type="dxa"/>
                  <w:shd w:val="clear" w:color="auto" w:fill="800080"/>
                </w:tcPr>
                <w:p w:rsidR="008B2C94" w:rsidRDefault="008B2C94" w:rsidP="008B2C94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091B6A" w:rsidRPr="002975C8" w:rsidTr="00BB11A9">
              <w:trPr>
                <w:trHeight w:val="1840"/>
              </w:trPr>
              <w:tc>
                <w:tcPr>
                  <w:tcW w:w="95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 יד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 טו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c>
                <w:tcPr>
                  <w:tcW w:w="95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כ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6C0EF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פסח</w:t>
                  </w:r>
                </w:p>
              </w:tc>
              <w:tc>
                <w:tcPr>
                  <w:tcW w:w="120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  <w:r w:rsidRPr="005E6C9D">
                    <w:rPr>
                      <w:rFonts w:ascii="Arial" w:hAnsi="Arial" w:cs="Arial" w:hint="cs"/>
                      <w:color w:val="FF6600"/>
                      <w:sz w:val="28"/>
                      <w:szCs w:val="28"/>
                      <w:rtl/>
                    </w:rPr>
                    <w:t>אסרו חג</w:t>
                  </w:r>
                </w:p>
                <w:p w:rsidR="00091B6A" w:rsidRPr="006C0EF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c>
                <w:tcPr>
                  <w:tcW w:w="95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כה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color w:val="833C0B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השואה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6C0EF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17 ל 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BB11A9">
              <w:trPr>
                <w:trHeight w:val="1993"/>
              </w:trPr>
              <w:tc>
                <w:tcPr>
                  <w:tcW w:w="95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ב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ג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ד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הזיכרון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9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ה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D7ECC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יום העצמאות</w:t>
                  </w:r>
                </w:p>
              </w:tc>
              <w:tc>
                <w:tcPr>
                  <w:tcW w:w="120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ו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ז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F48BA" w:rsidRPr="002975C8" w:rsidTr="00BB11A9">
              <w:trPr>
                <w:trHeight w:val="2021"/>
              </w:trPr>
              <w:tc>
                <w:tcPr>
                  <w:tcW w:w="959" w:type="dxa"/>
                  <w:shd w:val="clear" w:color="auto" w:fill="auto"/>
                </w:tcPr>
                <w:p w:rsidR="004F48BA" w:rsidRPr="002975C8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ט</w:t>
                  </w:r>
                </w:p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5A1233" w:rsidRDefault="004F48BA" w:rsidP="004F48B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י</w:t>
                  </w:r>
                </w:p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2" w:type="dxa"/>
                  <w:shd w:val="clear" w:color="auto" w:fill="auto"/>
                </w:tcPr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יא</w:t>
                  </w:r>
                </w:p>
                <w:p w:rsidR="004F48BA" w:rsidRDefault="004F48BA" w:rsidP="004F48B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במחשבת ישראל</w:t>
                  </w:r>
                </w:p>
              </w:tc>
              <w:tc>
                <w:tcPr>
                  <w:tcW w:w="1298" w:type="dxa"/>
                  <w:shd w:val="clear" w:color="auto" w:fill="auto"/>
                </w:tcPr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יב</w:t>
                  </w:r>
                </w:p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2" w:type="dxa"/>
                  <w:shd w:val="clear" w:color="auto" w:fill="auto"/>
                </w:tcPr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בשפות זרות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:rsidR="004F48BA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5A1233" w:rsidRDefault="004F48BA" w:rsidP="004F48B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4F48BA" w:rsidRPr="002975C8" w:rsidRDefault="004F48BA" w:rsidP="004F48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37A58" w:rsidRDefault="00A37A58">
            <w:pPr>
              <w:rPr>
                <w:rtl/>
              </w:rPr>
            </w:pPr>
          </w:p>
        </w:tc>
      </w:tr>
    </w:tbl>
    <w:p w:rsidR="00D42F42" w:rsidRDefault="00D42F42">
      <w:pPr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  <w:gridCol w:w="10"/>
      </w:tblGrid>
      <w:tr w:rsidR="00D42F42" w:rsidTr="00500FB7">
        <w:trPr>
          <w:gridAfter w:val="1"/>
          <w:wAfter w:w="10" w:type="dxa"/>
        </w:trPr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1"/>
              <w:gridCol w:w="1155"/>
              <w:gridCol w:w="1227"/>
              <w:gridCol w:w="1227"/>
              <w:gridCol w:w="1272"/>
              <w:gridCol w:w="1107"/>
            </w:tblGrid>
            <w:tr w:rsidR="006640AE" w:rsidRPr="002975C8" w:rsidTr="00091B6A">
              <w:tc>
                <w:tcPr>
                  <w:tcW w:w="990" w:type="dxa"/>
                  <w:shd w:val="clear" w:color="auto" w:fill="9966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67" w:type="dxa"/>
                  <w:shd w:val="clear" w:color="auto" w:fill="9966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225" w:type="dxa"/>
                  <w:shd w:val="clear" w:color="auto" w:fill="9966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69" w:type="dxa"/>
                  <w:shd w:val="clear" w:color="auto" w:fill="9966FF"/>
                </w:tcPr>
                <w:p w:rsidR="006640AE" w:rsidRPr="00115A55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115A55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'</w:t>
                  </w:r>
                </w:p>
              </w:tc>
              <w:tc>
                <w:tcPr>
                  <w:tcW w:w="1288" w:type="dxa"/>
                  <w:shd w:val="clear" w:color="auto" w:fill="9966FF"/>
                </w:tcPr>
                <w:p w:rsidR="006640AE" w:rsidRDefault="006640AE" w:rsidP="006640AE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785B42B" wp14:editId="4F5D8F77">
                            <wp:simplePos x="0" y="0"/>
                            <wp:positionH relativeFrom="column">
                              <wp:posOffset>111336</wp:posOffset>
                            </wp:positionH>
                            <wp:positionV relativeFrom="paragraph">
                              <wp:posOffset>-243629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23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B2660A" w:rsidRDefault="008B4120" w:rsidP="006640AE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מאי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202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6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אייר-סיון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85B42B" id="Text Box 9" o:spid="_x0000_s1036" type="#_x0000_t202" style="position:absolute;left:0;text-align:left;margin-left:8.75pt;margin-top:-19.2pt;width:241.25pt;height:25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4yMQIAAFoEAAAOAAAAZHJzL2Uyb0RvYy54bWysVE1v2zAMvQ/YfxB0X+zEaZoacYqsRYYB&#10;QVsgGXpWZCk2IIuapMTOfv0oOV/odhp2USiSfhT5HjN77BpFDsK6GnRBh4OUEqE5lLXeFfTHZvll&#10;SonzTJdMgRYFPQpHH+efP81ak4sRVKBKYQmCaJe3pqCV9yZPEscr0TA3ACM0BiXYhnm82l1SWtYi&#10;eqOSUZpOkhZsaSxw4Rx6n/sgnUd8KQX3r1I64YkqKL7Nx9PGcxvOZD5j+c4yU9X89Az2D69oWK2x&#10;6AXqmXlG9rb+A6qpuQUH0g84NAlIWXMRe8BuhumHbtYVMyL2gsNx5jIm9/9g+cvhzZK6LOgoo0Sz&#10;BjnaiM6Tr9CRhzCe1rgcs9YG83yHbqT57HfoDF130jbhF/shGMdBHy/DDWAcnVk6yabZmBKOsWx0&#10;P02zAJNcvzbW+W8CGhKMglokL86UHVbO96nnlFBMw7JWKhKoNGkLOsnu0vjBJYLgSmON0EP/1mD5&#10;btvFloeR/+DaQnnE/iz0AnGGL2t8xIo5/8YsKgJbQpX7VzykAiwGJ4uSCuyvv/lDPhKFUUpaVFhB&#10;3c89s4IS9V0jhQ/D8ThIMl7Gd/cjvNjbyPY2ovfNE6CIh7hPhkcz5Ht1NqWF5h2XYRGqYohpjrUL&#10;6s/mk+91j8vExWIRk1CEhvmVXhseoMNYw4g33Tuz5sSDRwZf4KxFln+go8/tCVnsPcg6cnWd6mn+&#10;KODI9mnZwobc3mPW9S9h/hsAAP//AwBQSwMEFAAGAAgAAAAhAFnPSLTgAAAACQEAAA8AAABkcnMv&#10;ZG93bnJldi54bWxMjzFPwzAUhHck/oP1kNham5RAlMapqkgVEoKhpUs3J3aTCPs5xG4b+PU8pjKe&#10;7nT3XbGanGVnM4beo4SHuQBmsPG6x1bC/mMzy4CFqFAr69FI+DYBVuXtTaFy7S+4NeddbBmVYMiV&#10;hC7GIec8NJ1xKsz9YJC8ox+diiTHlutRXajcWZ4I8cSd6pEWOjWYqjPN5+7kJLxWm3e1rROX/djq&#10;5e24Hr72h1TK+7tpvQQWzRSvYfjDJ3Qoian2J9SBWdLPKSUlzBbZIzAKpELQuZqcRQK8LPj/B+Uv&#10;AAAA//8DAFBLAQItABQABgAIAAAAIQC2gziS/gAAAOEBAAATAAAAAAAAAAAAAAAAAAAAAABbQ29u&#10;dGVudF9UeXBlc10ueG1sUEsBAi0AFAAGAAgAAAAhADj9If/WAAAAlAEAAAsAAAAAAAAAAAAAAAAA&#10;LwEAAF9yZWxzLy5yZWxzUEsBAi0AFAAGAAgAAAAhAOk+TjIxAgAAWgQAAA4AAAAAAAAAAAAAAAAA&#10;LgIAAGRycy9lMm9Eb2MueG1sUEsBAi0AFAAGAAgAAAAhAFnPSLTgAAAACQEAAA8AAAAAAAAAAAAA&#10;AAAAiwQAAGRycy9kb3ducmV2LnhtbFBLBQYAAAAABAAEAPMAAACYBQAAAAA=&#10;" filled="f" stroked="f" strokeweight=".5pt">
                            <v:textbox>
                              <w:txbxContent>
                                <w:p w:rsidR="008B4120" w:rsidRPr="00B2660A" w:rsidRDefault="008B4120" w:rsidP="006640AE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מאי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אייר-סיון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10" w:type="dxa"/>
                  <w:shd w:val="clear" w:color="auto" w:fill="9966FF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091B6A" w:rsidRPr="002975C8" w:rsidTr="00091B6A">
              <w:trPr>
                <w:trHeight w:val="1932"/>
              </w:trPr>
              <w:tc>
                <w:tcPr>
                  <w:tcW w:w="99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25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091B6A" w:rsidRPr="00400019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יד </w:t>
                  </w:r>
                </w:p>
              </w:tc>
            </w:tr>
            <w:tr w:rsidR="00091B6A" w:rsidRPr="002975C8" w:rsidTr="00091B6A">
              <w:trPr>
                <w:trHeight w:val="1932"/>
              </w:trPr>
              <w:tc>
                <w:tcPr>
                  <w:tcW w:w="99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400019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2"/>
                      <w:szCs w:val="2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color w:val="FF6600"/>
                      <w:sz w:val="32"/>
                      <w:szCs w:val="32"/>
                      <w:rtl/>
                    </w:rPr>
                    <w:t>ל"ג בעומר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5A1233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כ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בעברית</w:t>
                  </w:r>
                </w:p>
              </w:tc>
              <w:tc>
                <w:tcPr>
                  <w:tcW w:w="111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091B6A" w:rsidRPr="002975C8" w:rsidTr="00091B6A">
              <w:trPr>
                <w:trHeight w:val="1932"/>
              </w:trPr>
              <w:tc>
                <w:tcPr>
                  <w:tcW w:w="99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11 כד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12 כה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במתמטיקה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5A1233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במתמטיקה</w:t>
                  </w:r>
                </w:p>
              </w:tc>
              <w:tc>
                <w:tcPr>
                  <w:tcW w:w="128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4D7332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7030A0"/>
                      <w:sz w:val="22"/>
                      <w:szCs w:val="22"/>
                      <w:rtl/>
                    </w:rPr>
                  </w:pPr>
                  <w:r w:rsidRPr="00FB7126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יום ירושלים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091B6A">
              <w:trPr>
                <w:trHeight w:val="1932"/>
              </w:trPr>
              <w:tc>
                <w:tcPr>
                  <w:tcW w:w="99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א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ב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באנגלית</w:t>
                  </w:r>
                </w:p>
              </w:tc>
              <w:tc>
                <w:tcPr>
                  <w:tcW w:w="122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ג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באנגלית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ד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במעבדה ביולוגיה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ה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 xml:space="preserve">ערב </w:t>
                  </w:r>
                  <w:r w:rsidRPr="00E2323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שבועות</w:t>
                  </w:r>
                </w:p>
              </w:tc>
              <w:tc>
                <w:tcPr>
                  <w:tcW w:w="1110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ו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E3385E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B17DA4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שב</w:t>
                  </w:r>
                  <w:r w:rsidRPr="00E23238">
                    <w:rPr>
                      <w:rFonts w:ascii="Arial" w:hAnsi="Arial" w:cs="Arial" w:hint="cs"/>
                      <w:b/>
                      <w:bCs/>
                      <w:color w:val="FF6600"/>
                      <w:sz w:val="28"/>
                      <w:szCs w:val="28"/>
                      <w:rtl/>
                    </w:rPr>
                    <w:t>ועות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091B6A">
              <w:trPr>
                <w:trHeight w:val="1938"/>
              </w:trPr>
              <w:tc>
                <w:tcPr>
                  <w:tcW w:w="990" w:type="dxa"/>
                  <w:shd w:val="clear" w:color="auto" w:fill="auto"/>
                </w:tcPr>
                <w:p w:rsidR="00091B6A" w:rsidRPr="002975C8" w:rsidRDefault="00091B6A" w:rsidP="00091B6A">
                  <w:pPr>
                    <w:jc w:val="both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24 ח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31 טו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ט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4F48B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בתלמוד</w:t>
                  </w:r>
                  <w:r>
                    <w:rPr>
                      <w:rFonts w:ascii="Arial" w:hAnsi="Arial" w:cs="Arial" w:hint="cs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 xml:space="preserve"> </w:t>
                  </w: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/תושב"ע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י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יא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יב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4F48BA" w:rsidP="004F48B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בתנ"ך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</w:t>
                  </w:r>
                  <w:r>
                    <w:rPr>
                      <w:rFonts w:ascii="Arial" w:hAnsi="Arial" w:cs="Arial" w:hint="cs"/>
                      <w:b/>
                      <w:bCs/>
                      <w:color w:val="C45911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F143A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</w:t>
                  </w:r>
                  <w:r w:rsidRPr="005D167E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ג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091B6A" w:rsidRPr="003C5E34" w:rsidRDefault="00091B6A" w:rsidP="00091B6A">
                  <w:pPr>
                    <w:rPr>
                      <w:rFonts w:ascii="Arial" w:hAnsi="Arial" w:cs="Arial"/>
                      <w:b/>
                      <w:bCs/>
                      <w:color w:val="C45911"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6"/>
              <w:gridCol w:w="1671"/>
              <w:gridCol w:w="1040"/>
              <w:gridCol w:w="1063"/>
              <w:gridCol w:w="1140"/>
              <w:gridCol w:w="939"/>
            </w:tblGrid>
            <w:tr w:rsidR="006640AE" w:rsidRPr="002975C8" w:rsidTr="001213AB">
              <w:tc>
                <w:tcPr>
                  <w:tcW w:w="1284" w:type="dxa"/>
                  <w:shd w:val="clear" w:color="auto" w:fill="CC00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232" w:type="dxa"/>
                  <w:shd w:val="clear" w:color="auto" w:fill="CC00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08" w:type="dxa"/>
                  <w:shd w:val="clear" w:color="auto" w:fill="CC00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079" w:type="dxa"/>
                  <w:shd w:val="clear" w:color="auto" w:fill="CC00FF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76" w:type="dxa"/>
                  <w:shd w:val="clear" w:color="auto" w:fill="CC00FF"/>
                </w:tcPr>
                <w:p w:rsidR="006640AE" w:rsidRDefault="006640AE" w:rsidP="006640AE">
                  <w:pPr>
                    <w:jc w:val="center"/>
                  </w:pPr>
                  <w:r>
                    <w:rPr>
                      <w:rFonts w:ascii="Arial" w:hAnsi="Arial"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785B42B" wp14:editId="4F5D8F77">
                            <wp:simplePos x="0" y="0"/>
                            <wp:positionH relativeFrom="column">
                              <wp:posOffset>85090</wp:posOffset>
                            </wp:positionH>
                            <wp:positionV relativeFrom="paragraph">
                              <wp:posOffset>-241088</wp:posOffset>
                            </wp:positionV>
                            <wp:extent cx="3063834" cy="327803"/>
                            <wp:effectExtent l="0" t="0" r="0" b="0"/>
                            <wp:wrapNone/>
                            <wp:docPr id="24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063834" cy="327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B4120" w:rsidRPr="00B2660A" w:rsidRDefault="008B4120" w:rsidP="006640AE">
                                        <w:pPr>
                                          <w:jc w:val="center"/>
                                          <w:rPr>
                                            <w:rFonts w:ascii="Alef" w:hAnsi="Alef" w:cs="Alef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יוני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202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6</w:t>
                                        </w:r>
                                        <w:r w:rsidRPr="00B2660A"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lef" w:hAnsi="Alef" w:cs="Alef" w:hint="cs"/>
                                            <w:b/>
                                            <w:bCs/>
                                            <w:rtl/>
                                          </w:rPr>
                                          <w:t>סיון-תמוז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85B42B" id="_x0000_s1037" type="#_x0000_t202" style="position:absolute;left:0;text-align:left;margin-left:6.7pt;margin-top:-19pt;width:241.25pt;height:25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ccMQIAAFoEAAAOAAAAZHJzL2Uyb0RvYy54bWysVFFv2jAQfp+0/2D5fSQQSikiVKwV06Sq&#10;rQRTn41jk0i2z7MNCfv1OztAUbenaS/mfHe58/d9d8zvO63IQTjfgCnpcJBTIgyHqjG7kv7YrL5M&#10;KfGBmYopMKKkR+Hp/eLzp3lrZ2IENahKOIJFjJ+1tqR1CHaWZZ7XQjM/ACsMBiU4zQJe3S6rHGux&#10;ulbZKM8nWQuusg648B69j32QLlJ9KQUPL1J6EYgqKb4tpNOlcxvPbDFns51jtm746RnsH16hWWOw&#10;6aXUIwuM7F3zRyndcAceZBhw0BlI2XCRMCCaYf4BzbpmViQsSI63F5r8/yvLnw+vjjRVSUdjSgzT&#10;qNFGdIF8hY7cRXpa62eYtbaYFzp0o8xnv0dnRN1Jp+Mv4iEYR6KPF3JjMY7OIp8U0wKbcIwVo9tp&#10;XsQy2fvX1vnwTYAm0SipQ/ESp+zw5EOfek6JzQysGqWSgMqQtqST4iZPH1wiWFwZ7BEx9G+NVui2&#10;XYI8vADZQnVEfA76AfGWrxp8xBPz4ZU5nAiEhFMeXvCQCrAZnCxKanC//uaP+SgURilpccJK6n/u&#10;mROUqO8GJbwbjsdxJNNlfHM7wou7jmyvI2avHwCHeIj7ZHkyY35QZ1M60G+4DMvYFUPMcOxd0nA2&#10;H0I/97hMXCyXKQmH0LLwZNaWx9KR1kjxpntjzp50CKjgM5xnkc0+yNHn9oIs9wFkk7SKRPesnvjH&#10;AU5qn5Ytbsj1PWW9/yUsfgMAAP//AwBQSwMEFAAGAAgAAAAhAEHhZrjfAAAACQEAAA8AAABkcnMv&#10;ZG93bnJldi54bWxMj81uwjAQhO+V+g7WVuoNHH4V0jgIRUKVqvYA5dLbJl6SiNhOYwNpn77LiR5H&#10;M5r5Jl0PphUX6n3jrILJOAJBtnS6sZWCw+d2FIPwAa3G1llS8EMe1tnjQ4qJdle7o8s+VIJLrE9Q&#10;QR1Cl0jpy5oM+rHryLJ3dL3BwLKvpO7xyuWmldMoWkqDjeWFGjvKaypP+7NR8JZvP3BXTE382+av&#10;78dN9334Wij1/DRsXkAEGsI9DDd8RoeMmQp3ttqLlvVszkkFo1nMnzgwXy1WIIqbswSZpfL/g+wP&#10;AAD//wMAUEsBAi0AFAAGAAgAAAAhALaDOJL+AAAA4QEAABMAAAAAAAAAAAAAAAAAAAAAAFtDb250&#10;ZW50X1R5cGVzXS54bWxQSwECLQAUAAYACAAAACEAOP0h/9YAAACUAQAACwAAAAAAAAAAAAAAAAAv&#10;AQAAX3JlbHMvLnJlbHNQSwECLQAUAAYACAAAACEAwuU3HDECAABaBAAADgAAAAAAAAAAAAAAAAAu&#10;AgAAZHJzL2Uyb0RvYy54bWxQSwECLQAUAAYACAAAACEAQeFmuN8AAAAJAQAADwAAAAAAAAAAAAAA&#10;AACLBAAAZHJzL2Rvd25yZXYueG1sUEsFBgAAAAAEAAQA8wAAAJcFAAAAAA==&#10;" filled="f" stroked="f" strokeweight=".5pt">
                            <v:textbox>
                              <w:txbxContent>
                                <w:p w:rsidR="008B4120" w:rsidRPr="00B2660A" w:rsidRDefault="008B4120" w:rsidP="006640AE">
                                  <w:pPr>
                                    <w:jc w:val="center"/>
                                    <w:rPr>
                                      <w:rFonts w:ascii="Alef" w:hAnsi="Alef" w:cs="Alef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יוני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Pr="00B2660A"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lef" w:hAnsi="Alef" w:cs="Alef" w:hint="cs"/>
                                      <w:b/>
                                      <w:bCs/>
                                      <w:rtl/>
                                    </w:rPr>
                                    <w:t>סיון-תמוז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070" w:type="dxa"/>
                  <w:shd w:val="clear" w:color="auto" w:fill="CC00FF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091B6A" w:rsidRPr="002975C8" w:rsidTr="001213AB">
              <w:tc>
                <w:tcPr>
                  <w:tcW w:w="1284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E3385E" w:rsidRDefault="00B551A8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בהיסטוריה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9" w:type="dxa"/>
                  <w:shd w:val="clear" w:color="auto" w:fill="auto"/>
                </w:tcPr>
                <w:p w:rsidR="00091B6A" w:rsidRPr="00B17DA4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B551A8" w:rsidRPr="002975C8" w:rsidRDefault="00B551A8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B551A8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במדעי המחשב</w:t>
                  </w:r>
                </w:p>
                <w:p w:rsidR="00091B6A" w:rsidRPr="002975C8" w:rsidRDefault="00B551A8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B551A8">
                    <w:rPr>
                      <w:rFonts w:ascii="Arial" w:hAnsi="Arial" w:cs="Arial" w:hint="cs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ומקצועות הגבר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כ</w:t>
                  </w:r>
                </w:p>
              </w:tc>
            </w:tr>
            <w:tr w:rsidR="00B551A8" w:rsidRPr="002975C8" w:rsidTr="001213AB">
              <w:tc>
                <w:tcPr>
                  <w:tcW w:w="1284" w:type="dxa"/>
                  <w:shd w:val="clear" w:color="auto" w:fill="auto"/>
                </w:tcPr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בביולוגיה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כד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9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כה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באזרחות</w:t>
                  </w: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</w:tcPr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B17DA4" w:rsidRDefault="00B551A8" w:rsidP="00B551A8">
                  <w:pPr>
                    <w:jc w:val="center"/>
                    <w:rPr>
                      <w:rFonts w:ascii="Arial" w:hAnsi="Arial" w:cs="Arial"/>
                      <w:color w:val="FF66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551A8" w:rsidRPr="002975C8" w:rsidTr="001213AB">
              <w:tc>
                <w:tcPr>
                  <w:tcW w:w="1284" w:type="dxa"/>
                  <w:shd w:val="clear" w:color="auto" w:fill="auto"/>
                </w:tcPr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ל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AD3927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בפיזיקה /</w:t>
                  </w:r>
                  <w:proofErr w:type="spellStart"/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מוט"ל</w:t>
                  </w:r>
                  <w:proofErr w:type="spellEnd"/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א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9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ב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בספרות</w:t>
                  </w:r>
                </w:p>
              </w:tc>
              <w:tc>
                <w:tcPr>
                  <w:tcW w:w="1176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ג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ד</w:t>
                  </w:r>
                </w:p>
              </w:tc>
            </w:tr>
            <w:tr w:rsidR="00B551A8" w:rsidRPr="002975C8" w:rsidTr="001213AB">
              <w:trPr>
                <w:trHeight w:val="1672"/>
              </w:trPr>
              <w:tc>
                <w:tcPr>
                  <w:tcW w:w="1284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ו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ז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בכימיה/מקצועות הגבר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ח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פיזיקה מעבדה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ט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י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מקצועות הגבר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יא</w:t>
                  </w: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551A8" w:rsidRPr="002975C8" w:rsidRDefault="00B551A8" w:rsidP="00B551A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091B6A" w:rsidRPr="002975C8" w:rsidTr="001213AB">
              <w:tc>
                <w:tcPr>
                  <w:tcW w:w="1284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יד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64AB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30 טו</w:t>
                  </w:r>
                </w:p>
                <w:p w:rsidR="00B551A8" w:rsidRDefault="00B551A8" w:rsidP="00091B6A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551A8" w:rsidRPr="002975C8" w:rsidRDefault="00B551A8" w:rsidP="00091B6A">
                  <w:pPr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מועד ב אנגלית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66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</w:tcPr>
                <w:p w:rsidR="00091B6A" w:rsidRPr="00C93917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091B6A" w:rsidRPr="00C93917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</w:tr>
      <w:tr w:rsidR="00D42F42" w:rsidTr="00500FB7">
        <w:tc>
          <w:tcPr>
            <w:tcW w:w="7195" w:type="dxa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6"/>
              <w:gridCol w:w="1227"/>
              <w:gridCol w:w="1105"/>
              <w:gridCol w:w="1113"/>
              <w:gridCol w:w="1112"/>
              <w:gridCol w:w="1086"/>
            </w:tblGrid>
            <w:tr w:rsidR="006640AE" w:rsidRPr="002975C8" w:rsidTr="001213AB">
              <w:tc>
                <w:tcPr>
                  <w:tcW w:w="1306" w:type="dxa"/>
                  <w:shd w:val="clear" w:color="auto" w:fill="800080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lastRenderedPageBreak/>
                    <w:t>יום א'</w:t>
                  </w:r>
                </w:p>
              </w:tc>
              <w:tc>
                <w:tcPr>
                  <w:tcW w:w="1227" w:type="dxa"/>
                  <w:shd w:val="clear" w:color="auto" w:fill="800080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05" w:type="dxa"/>
                  <w:shd w:val="clear" w:color="auto" w:fill="800080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13" w:type="dxa"/>
                  <w:shd w:val="clear" w:color="auto" w:fill="800080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112" w:type="dxa"/>
                  <w:shd w:val="clear" w:color="auto" w:fill="800080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086" w:type="dxa"/>
                  <w:shd w:val="clear" w:color="auto" w:fill="800080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091B6A" w:rsidRPr="002975C8" w:rsidTr="001213AB">
              <w:tc>
                <w:tcPr>
                  <w:tcW w:w="130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8A1CF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י"ז בתמוז</w:t>
                  </w:r>
                </w:p>
              </w:tc>
              <w:tc>
                <w:tcPr>
                  <w:tcW w:w="108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</w:tc>
            </w:tr>
            <w:tr w:rsidR="00091B6A" w:rsidRPr="002975C8" w:rsidTr="001213AB">
              <w:tc>
                <w:tcPr>
                  <w:tcW w:w="130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5 כ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B551A8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מועד ב מתמטיקה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8A1CFF" w:rsidRDefault="00091B6A" w:rsidP="00091B6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8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9 כד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B551A8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D3927">
                    <w:rPr>
                      <w:rFonts w:ascii="Arial" w:hAnsi="Arial" w:cs="Arial"/>
                      <w:b/>
                      <w:bCs/>
                      <w:color w:val="00B0F0"/>
                      <w:sz w:val="22"/>
                      <w:szCs w:val="22"/>
                      <w:rtl/>
                    </w:rPr>
                    <w:t>בגרות מועד ב עברית</w:t>
                  </w:r>
                  <w:bookmarkStart w:id="0" w:name="_GoBack"/>
                  <w:bookmarkEnd w:id="0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10 כה</w:t>
                  </w:r>
                </w:p>
              </w:tc>
            </w:tr>
            <w:tr w:rsidR="00091B6A" w:rsidRPr="002975C8" w:rsidTr="001213AB">
              <w:tc>
                <w:tcPr>
                  <w:tcW w:w="1306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13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</w:tc>
              <w:tc>
                <w:tcPr>
                  <w:tcW w:w="1113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15 א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ב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ג</w:t>
                  </w:r>
                </w:p>
              </w:tc>
            </w:tr>
            <w:tr w:rsidR="00091B6A" w:rsidRPr="002975C8" w:rsidTr="001213AB">
              <w:tc>
                <w:tcPr>
                  <w:tcW w:w="130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ה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ו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5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ז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22 ח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ט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8A1CFF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צום תשעה באב</w:t>
                  </w: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י</w:t>
                  </w:r>
                </w:p>
              </w:tc>
            </w:tr>
            <w:tr w:rsidR="00091B6A" w:rsidRPr="002975C8" w:rsidTr="001213AB">
              <w:trPr>
                <w:trHeight w:val="1602"/>
              </w:trPr>
              <w:tc>
                <w:tcPr>
                  <w:tcW w:w="1306" w:type="dxa"/>
                  <w:tcBorders>
                    <w:bottom w:val="single" w:sz="4" w:space="0" w:color="auto"/>
                    <w:tl2br w:val="nil"/>
                  </w:tcBorders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26 יב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7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27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</w:tc>
              <w:tc>
                <w:tcPr>
                  <w:tcW w:w="1105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יד</w:t>
                  </w:r>
                </w:p>
              </w:tc>
              <w:tc>
                <w:tcPr>
                  <w:tcW w:w="111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29 טו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טז</w:t>
                  </w:r>
                  <w:proofErr w:type="spellEnd"/>
                </w:p>
              </w:tc>
              <w:tc>
                <w:tcPr>
                  <w:tcW w:w="1086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  <w:tc>
          <w:tcPr>
            <w:tcW w:w="7195" w:type="dxa"/>
            <w:gridSpan w:val="2"/>
          </w:tcPr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0"/>
              <w:gridCol w:w="1119"/>
              <w:gridCol w:w="1119"/>
              <w:gridCol w:w="1119"/>
              <w:gridCol w:w="1353"/>
              <w:gridCol w:w="1119"/>
            </w:tblGrid>
            <w:tr w:rsidR="006640AE" w:rsidRPr="002975C8" w:rsidTr="003340A5">
              <w:tc>
                <w:tcPr>
                  <w:tcW w:w="1120" w:type="dxa"/>
                  <w:shd w:val="clear" w:color="auto" w:fill="FF00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א'</w:t>
                  </w:r>
                </w:p>
              </w:tc>
              <w:tc>
                <w:tcPr>
                  <w:tcW w:w="1119" w:type="dxa"/>
                  <w:shd w:val="clear" w:color="auto" w:fill="FF00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ב'</w:t>
                  </w:r>
                </w:p>
              </w:tc>
              <w:tc>
                <w:tcPr>
                  <w:tcW w:w="1119" w:type="dxa"/>
                  <w:shd w:val="clear" w:color="auto" w:fill="FF00FF"/>
                </w:tcPr>
                <w:p w:rsidR="006640AE" w:rsidRPr="002975C8" w:rsidRDefault="006640AE" w:rsidP="006640AE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ג'</w:t>
                  </w:r>
                </w:p>
              </w:tc>
              <w:tc>
                <w:tcPr>
                  <w:tcW w:w="1119" w:type="dxa"/>
                  <w:shd w:val="clear" w:color="auto" w:fill="FF00FF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 ד'</w:t>
                  </w:r>
                </w:p>
              </w:tc>
              <w:tc>
                <w:tcPr>
                  <w:tcW w:w="1353" w:type="dxa"/>
                  <w:shd w:val="clear" w:color="auto" w:fill="FF00FF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ה'</w:t>
                  </w:r>
                </w:p>
              </w:tc>
              <w:tc>
                <w:tcPr>
                  <w:tcW w:w="1119" w:type="dxa"/>
                  <w:shd w:val="clear" w:color="auto" w:fill="FF00FF"/>
                </w:tcPr>
                <w:p w:rsidR="006640AE" w:rsidRDefault="006640AE" w:rsidP="006640AE">
                  <w:pPr>
                    <w:jc w:val="center"/>
                  </w:pP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יום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2975C8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ו'</w:t>
                  </w:r>
                </w:p>
              </w:tc>
            </w:tr>
            <w:tr w:rsidR="00091B6A" w:rsidRPr="002975C8" w:rsidTr="003340A5">
              <w:tc>
                <w:tcPr>
                  <w:tcW w:w="1120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יט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3 כ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4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כא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5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כב</w:t>
                  </w:r>
                  <w:proofErr w:type="spellEnd"/>
                </w:p>
              </w:tc>
              <w:tc>
                <w:tcPr>
                  <w:tcW w:w="135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כג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7 כד</w:t>
                  </w:r>
                </w:p>
              </w:tc>
            </w:tr>
            <w:tr w:rsidR="00091B6A" w:rsidRPr="002975C8" w:rsidTr="003340A5">
              <w:tc>
                <w:tcPr>
                  <w:tcW w:w="112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9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כו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כז</w:t>
                  </w:r>
                  <w:proofErr w:type="spellEnd"/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כח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12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כט</w:t>
                  </w:r>
                  <w:proofErr w:type="spellEnd"/>
                </w:p>
              </w:tc>
              <w:tc>
                <w:tcPr>
                  <w:tcW w:w="135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13 ל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 א</w:t>
                  </w:r>
                </w:p>
              </w:tc>
            </w:tr>
            <w:tr w:rsidR="00091B6A" w:rsidRPr="002975C8" w:rsidTr="003340A5">
              <w:tc>
                <w:tcPr>
                  <w:tcW w:w="1120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16 ג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17 ד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18 ה</w:t>
                  </w: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19 ו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20 ז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21 ח</w:t>
                  </w:r>
                </w:p>
              </w:tc>
            </w:tr>
            <w:tr w:rsidR="00091B6A" w:rsidRPr="002975C8" w:rsidTr="003340A5">
              <w:tc>
                <w:tcPr>
                  <w:tcW w:w="112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23 י</w:t>
                  </w: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24 יא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25 יב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26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יג</w:t>
                  </w:r>
                  <w:proofErr w:type="spellEnd"/>
                </w:p>
              </w:tc>
              <w:tc>
                <w:tcPr>
                  <w:tcW w:w="135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27 יד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28 טו</w:t>
                  </w:r>
                </w:p>
              </w:tc>
            </w:tr>
            <w:tr w:rsidR="00091B6A" w:rsidRPr="002975C8" w:rsidTr="003340A5">
              <w:tc>
                <w:tcPr>
                  <w:tcW w:w="1120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30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יז</w:t>
                  </w:r>
                  <w:proofErr w:type="spellEnd"/>
                </w:p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91B6A" w:rsidRPr="002975C8" w:rsidRDefault="00091B6A" w:rsidP="00091B6A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31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יח</w:t>
                  </w:r>
                  <w:proofErr w:type="spellEnd"/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</w:tcPr>
                <w:p w:rsidR="00091B6A" w:rsidRPr="002975C8" w:rsidRDefault="00091B6A" w:rsidP="00091B6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42F42" w:rsidRDefault="00D42F42">
            <w:pPr>
              <w:rPr>
                <w:rtl/>
              </w:rPr>
            </w:pPr>
          </w:p>
        </w:tc>
      </w:tr>
    </w:tbl>
    <w:p w:rsidR="007B1534" w:rsidRDefault="00640F1B">
      <w:r>
        <w:rPr>
          <w:rFonts w:ascii="Arial" w:hAnsi="Arial" w:cs="Arial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964C7C" wp14:editId="5301202A">
                <wp:simplePos x="0" y="0"/>
                <wp:positionH relativeFrom="column">
                  <wp:posOffset>5309870</wp:posOffset>
                </wp:positionH>
                <wp:positionV relativeFrom="paragraph">
                  <wp:posOffset>-6741583</wp:posOffset>
                </wp:positionV>
                <wp:extent cx="3063240" cy="3276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2660A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יולי 202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תמוז-אב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4C7C" id="_x0000_s1037" type="#_x0000_t202" style="position:absolute;left:0;text-align:left;margin-left:418.1pt;margin-top:-530.85pt;width:241.2pt;height:25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8qMQIAAFkEAAAOAAAAZHJzL2Uyb0RvYy54bWysVEtv2zAMvg/YfxB0X+w8mjZGnCJrkWFA&#10;0RZIhp4VWYoNSKImKbGzXz9KTtKg22nYRaZIio/vIz2/77QiB+F8A6akw0FOiTAcqsbsSvpjs/py&#10;R4kPzFRMgRElPQpP7xefP81bW4gR1KAq4QgGMb5obUnrEGyRZZ7XQjM/ACsMGiU4zQJe3S6rHGsx&#10;ulbZKM+nWQuusg648B61j72RLlJ8KQUPL1J6EYgqKdYW0unSuY1ntpizYueYrRt+KoP9QxWaNQaT&#10;XkI9ssDI3jV/hNINd+BBhgEHnYGUDRepB+xmmH/oZl0zK1IvCI63F5j8/wvLnw+vjjRVSWeUGKaR&#10;oo3oAvkKHZlFdFrrC3RaW3QLHaqR5bPeozI23Umn4xfbIWhHnI8XbGMwjspxPh2PJmjiaBuPbqfT&#10;BH72/to6H74J0CQKJXXIXYKUHZ58wErQ9ewSkxlYNUol/pQhbUmn45s8PbhY8IUy+DD20NcapdBt&#10;u9Tx8NLIFqoj9uegnw9v+arBIp6YD6/M4UBg3Tjk4QUPqQCTwUmipAb362/66I88oZWSFgespP7n&#10;njlBifpukMHZcBLhCOkyubkd4cVdW7bXFrPXD4AzPMR1sjyJ0T+osygd6DfchWXMiiZmOOYuaTiL&#10;D6Efe9wlLpbL5IQzaFl4MmvLY+gIa4R4070xZ088BGTwGc6jyIoPdPS+PSHLfQDZJK4i0D2qJ/xx&#10;fhOFp12LC3J9T17vf4TFbwAAAP//AwBQSwMEFAAGAAgAAAAhACfqq2flAAAAEAEAAA8AAABkcnMv&#10;ZG93bnJldi54bWxMj8tOwzAQRfdI/IM1ldi1tlMRohCnqiJVSAgWLd2wc+JpEtWPELtt4Otx2ZTl&#10;zBzdObdYTUaTM46+d1YAXzAgaBunetsK2H9s5hkQH6RVUjuLAr7Rw6q8vytkrtzFbvG8Cy2JIdbn&#10;UkAXwpBT6psOjfQLN6CNt4MbjQxxHFuqRnmJ4UbThLGUGtnb+KGTA1YdNsfdyQh4rTbvclsnJvvR&#10;1cvbYT187T8fhXiYTetnIAGncIPhqh/VoYxOtTtZ5YkWkC3TJKIC5pyl/AnIlVnyLAVS/y0540DL&#10;gv4vUv4CAAD//wMAUEsBAi0AFAAGAAgAAAAhALaDOJL+AAAA4QEAABMAAAAAAAAAAAAAAAAAAAAA&#10;AFtDb250ZW50X1R5cGVzXS54bWxQSwECLQAUAAYACAAAACEAOP0h/9YAAACUAQAACwAAAAAAAAAA&#10;AAAAAAAvAQAAX3JlbHMvLnJlbHNQSwECLQAUAAYACAAAACEANpVvKjECAABZBAAADgAAAAAAAAAA&#10;AAAAAAAuAgAAZHJzL2Uyb0RvYy54bWxQSwECLQAUAAYACAAAACEAJ+qrZ+UAAAAQAQAADwAAAAAA&#10;AAAAAAAAAACLBAAAZHJzL2Rvd25yZXYueG1sUEsFBgAAAAAEAAQA8wAAAJ0FAAAAAA==&#10;" filled="f" stroked="f" strokeweight=".5pt">
                <v:textbox>
                  <w:txbxContent>
                    <w:p w:rsidR="008B4120" w:rsidRPr="00B2660A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יולי 202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6</w:t>
                      </w: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תמוז-אב</w:t>
                      </w:r>
                    </w:p>
                  </w:txbxContent>
                </v:textbox>
              </v:shape>
            </w:pict>
          </mc:Fallback>
        </mc:AlternateContent>
      </w:r>
      <w:r w:rsidR="003340A5">
        <w:rPr>
          <w:rFonts w:ascii="Arial" w:hAnsi="Arial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13E8C" wp14:editId="0C696006">
                <wp:simplePos x="0" y="0"/>
                <wp:positionH relativeFrom="column">
                  <wp:posOffset>851747</wp:posOffset>
                </wp:positionH>
                <wp:positionV relativeFrom="paragraph">
                  <wp:posOffset>-6749415</wp:posOffset>
                </wp:positionV>
                <wp:extent cx="3063834" cy="32780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34" cy="32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4120" w:rsidRPr="00B2660A" w:rsidRDefault="008B4120" w:rsidP="00D050A4">
                            <w:pPr>
                              <w:jc w:val="center"/>
                              <w:rPr>
                                <w:rFonts w:ascii="Alef" w:hAnsi="Alef" w:cs="Alef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אוגוסט</w:t>
                            </w: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202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B2660A"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אב-אלול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3E8C" id="Text Box 12" o:spid="_x0000_s1038" type="#_x0000_t202" style="position:absolute;left:0;text-align:left;margin-left:67.05pt;margin-top:-531.45pt;width:241.25pt;height:25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iLMQIAAFsEAAAOAAAAZHJzL2Uyb0RvYy54bWysVFFv2jAQfp+0/2D5fSQQSmlEqFgrpklV&#10;WwmmPhvHJpEcn2cbEvbrd3YIRd2epr2Y893lzt/33bG47xpFjsK6GnRBx6OUEqE5lLXeF/THdv1l&#10;TonzTJdMgRYFPQlH75efPy1ak4sJVKBKYQkW0S5vTUEr702eJI5XomFuBEZoDEqwDfN4tfuktKzF&#10;6o1KJmk6S1qwpbHAhXPofeyDdBnrSym4f5HSCU9UQfFtPp42nrtwJssFy/eWmarm52ewf3hFw2qN&#10;TS+lHpln5GDrP0o1NbfgQPoRhyYBKWsuIgZEM04/oNlUzIiIBclx5kKT+39l+fPx1ZK6RO0mlGjW&#10;oEZb0XnyFTqCLuSnNS7HtI3BRN+hH3MHv0NngN1J24RfBEQwjkyfLuyGahydWTrL5tmUEo6xbHI7&#10;T7NQJnn/2ljnvwloSDAKalG9SCo7Pjnfpw4poZmGda1UVFBp0hZ0lt2k8YNLBIsrjT0Chv6twfLd&#10;rhswnwHuoDwhPgv9hDjD1zU+4ok5/8osjgRCwjH3L3hIBdgMzhYlFdhff/OHfFQKo5S0OGIFdT8P&#10;zApK1HeNGt6Np9Mwk/Eyvbmd4MVeR3bXEX1oHgCneIwLZXg0Q75XgyktNG+4DavQFUNMc+xdUD+Y&#10;D74ffNwmLlarmIRTaJh/0hvDQ+lAa6B4270xa846eFTwGYZhZPkHOfrcXpDVwYOso1aB6J7VM/84&#10;wVHt87aFFbm+x6z3/4TlbwAAAP//AwBQSwMEFAAGAAgAAAAhACMWUwTkAAAADwEAAA8AAABkcnMv&#10;ZG93bnJldi54bWxMj8FOwzAMhu9IvENkJG5bmg6iUZpOU6UJCcFhYxdubpO1FY1TmmwrPD1hFzj+&#10;9qffn/PVZHt2MqPvHCkQ8wSYodrpjhoF+7fNbAnMBySNvSOj4Mt4WBXXVzlm2p1pa0670LBYQj5D&#10;BW0IQ8a5r1tj0c/dYCjuDm60GGIcG65HPMdy2/M0SSS32FG80OJgytbUH7ujVfBcbl5xW6V2+d2X&#10;Ty+H9fC5f79X6vZmWj8CC2YKfzD86kd1KKJT5Y6kPetjXtyJiCqYiUSmD8AiI4WUwKrLTIgF8CLn&#10;//8ofgAAAP//AwBQSwECLQAUAAYACAAAACEAtoM4kv4AAADhAQAAEwAAAAAAAAAAAAAAAAAAAAAA&#10;W0NvbnRlbnRfVHlwZXNdLnhtbFBLAQItABQABgAIAAAAIQA4/SH/1gAAAJQBAAALAAAAAAAAAAAA&#10;AAAAAC8BAABfcmVscy8ucmVsc1BLAQItABQABgAIAAAAIQAQWyiLMQIAAFsEAAAOAAAAAAAAAAAA&#10;AAAAAC4CAABkcnMvZTJvRG9jLnhtbFBLAQItABQABgAIAAAAIQAjFlME5AAAAA8BAAAPAAAAAAAA&#10;AAAAAAAAAIsEAABkcnMvZG93bnJldi54bWxQSwUGAAAAAAQABADzAAAAnAUAAAAA&#10;" filled="f" stroked="f" strokeweight=".5pt">
                <v:textbox>
                  <w:txbxContent>
                    <w:p w:rsidR="008B4120" w:rsidRPr="00B2660A" w:rsidRDefault="008B4120" w:rsidP="00D050A4">
                      <w:pPr>
                        <w:jc w:val="center"/>
                        <w:rPr>
                          <w:rFonts w:ascii="Alef" w:hAnsi="Alef" w:cs="Alef"/>
                          <w:b/>
                          <w:bCs/>
                        </w:rPr>
                      </w:pP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אוגוסט</w:t>
                      </w: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202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6</w:t>
                      </w:r>
                      <w:r w:rsidRPr="00B2660A"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אב-אלול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1534" w:rsidSect="00767A69">
      <w:pgSz w:w="15840" w:h="12240" w:orient="landscape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altName w:val="Arial"/>
    <w:charset w:val="00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0E"/>
    <w:rsid w:val="00002903"/>
    <w:rsid w:val="00011079"/>
    <w:rsid w:val="00053134"/>
    <w:rsid w:val="000629A0"/>
    <w:rsid w:val="00076554"/>
    <w:rsid w:val="000868DE"/>
    <w:rsid w:val="00091B6A"/>
    <w:rsid w:val="000B504A"/>
    <w:rsid w:val="000D4701"/>
    <w:rsid w:val="000E6E7C"/>
    <w:rsid w:val="001025A9"/>
    <w:rsid w:val="001213AB"/>
    <w:rsid w:val="00192150"/>
    <w:rsid w:val="001A04C4"/>
    <w:rsid w:val="001A1482"/>
    <w:rsid w:val="001C4C87"/>
    <w:rsid w:val="001C4FA3"/>
    <w:rsid w:val="002077A3"/>
    <w:rsid w:val="00221A67"/>
    <w:rsid w:val="0023136E"/>
    <w:rsid w:val="00267C76"/>
    <w:rsid w:val="002846BB"/>
    <w:rsid w:val="002C3461"/>
    <w:rsid w:val="00304F26"/>
    <w:rsid w:val="00307CF8"/>
    <w:rsid w:val="00321DAE"/>
    <w:rsid w:val="00324C8A"/>
    <w:rsid w:val="003340A5"/>
    <w:rsid w:val="00335E65"/>
    <w:rsid w:val="00356447"/>
    <w:rsid w:val="00363AD1"/>
    <w:rsid w:val="003B2221"/>
    <w:rsid w:val="003D5BD6"/>
    <w:rsid w:val="003E133E"/>
    <w:rsid w:val="003F6B82"/>
    <w:rsid w:val="004156FD"/>
    <w:rsid w:val="00441CF8"/>
    <w:rsid w:val="00477020"/>
    <w:rsid w:val="00482463"/>
    <w:rsid w:val="004B2DA0"/>
    <w:rsid w:val="004D7332"/>
    <w:rsid w:val="004E7A08"/>
    <w:rsid w:val="004F35B4"/>
    <w:rsid w:val="004F48BA"/>
    <w:rsid w:val="00500FB7"/>
    <w:rsid w:val="00502290"/>
    <w:rsid w:val="00506504"/>
    <w:rsid w:val="00526B8A"/>
    <w:rsid w:val="00536CCD"/>
    <w:rsid w:val="00545789"/>
    <w:rsid w:val="005C1A2A"/>
    <w:rsid w:val="005E37C5"/>
    <w:rsid w:val="005E3A06"/>
    <w:rsid w:val="006047D6"/>
    <w:rsid w:val="006176C2"/>
    <w:rsid w:val="00640F1B"/>
    <w:rsid w:val="006640AE"/>
    <w:rsid w:val="0066543C"/>
    <w:rsid w:val="006755ED"/>
    <w:rsid w:val="006F2272"/>
    <w:rsid w:val="007256FF"/>
    <w:rsid w:val="007406A7"/>
    <w:rsid w:val="0074490E"/>
    <w:rsid w:val="007568CC"/>
    <w:rsid w:val="00757D9E"/>
    <w:rsid w:val="00767A69"/>
    <w:rsid w:val="00777D97"/>
    <w:rsid w:val="007B1534"/>
    <w:rsid w:val="007B31BD"/>
    <w:rsid w:val="007C24A5"/>
    <w:rsid w:val="007D7ECC"/>
    <w:rsid w:val="007E648D"/>
    <w:rsid w:val="00873594"/>
    <w:rsid w:val="00881217"/>
    <w:rsid w:val="0088678C"/>
    <w:rsid w:val="008966A3"/>
    <w:rsid w:val="008B2C94"/>
    <w:rsid w:val="008B4120"/>
    <w:rsid w:val="008E40EC"/>
    <w:rsid w:val="008F08F1"/>
    <w:rsid w:val="00915C08"/>
    <w:rsid w:val="00934E32"/>
    <w:rsid w:val="00952BC5"/>
    <w:rsid w:val="00954203"/>
    <w:rsid w:val="009568E9"/>
    <w:rsid w:val="00981AD9"/>
    <w:rsid w:val="009A59B1"/>
    <w:rsid w:val="009C013D"/>
    <w:rsid w:val="009C73F8"/>
    <w:rsid w:val="009E0060"/>
    <w:rsid w:val="00A23A21"/>
    <w:rsid w:val="00A257E6"/>
    <w:rsid w:val="00A37A58"/>
    <w:rsid w:val="00A41C76"/>
    <w:rsid w:val="00A63575"/>
    <w:rsid w:val="00AA3908"/>
    <w:rsid w:val="00AB2CC3"/>
    <w:rsid w:val="00AD1480"/>
    <w:rsid w:val="00AD4097"/>
    <w:rsid w:val="00AF4BCC"/>
    <w:rsid w:val="00B051BF"/>
    <w:rsid w:val="00B15BE9"/>
    <w:rsid w:val="00B2660A"/>
    <w:rsid w:val="00B26998"/>
    <w:rsid w:val="00B551A8"/>
    <w:rsid w:val="00B63EA4"/>
    <w:rsid w:val="00B666A5"/>
    <w:rsid w:val="00B7128C"/>
    <w:rsid w:val="00BA16A5"/>
    <w:rsid w:val="00BA2887"/>
    <w:rsid w:val="00BA4CC2"/>
    <w:rsid w:val="00BA73D3"/>
    <w:rsid w:val="00BB0DE2"/>
    <w:rsid w:val="00BB11A9"/>
    <w:rsid w:val="00BB6EAF"/>
    <w:rsid w:val="00BC0795"/>
    <w:rsid w:val="00C542BA"/>
    <w:rsid w:val="00C7410D"/>
    <w:rsid w:val="00CC4F9E"/>
    <w:rsid w:val="00CD3594"/>
    <w:rsid w:val="00CD783E"/>
    <w:rsid w:val="00D050A4"/>
    <w:rsid w:val="00D42F42"/>
    <w:rsid w:val="00D777A4"/>
    <w:rsid w:val="00D8638F"/>
    <w:rsid w:val="00DA4D39"/>
    <w:rsid w:val="00DF62AE"/>
    <w:rsid w:val="00DF6885"/>
    <w:rsid w:val="00E40BC5"/>
    <w:rsid w:val="00E4718F"/>
    <w:rsid w:val="00E53810"/>
    <w:rsid w:val="00E56314"/>
    <w:rsid w:val="00E57CBD"/>
    <w:rsid w:val="00E801C5"/>
    <w:rsid w:val="00EB1E9E"/>
    <w:rsid w:val="00EB6D67"/>
    <w:rsid w:val="00EF2C9A"/>
    <w:rsid w:val="00F0109D"/>
    <w:rsid w:val="00F17CC9"/>
    <w:rsid w:val="00F83481"/>
    <w:rsid w:val="00F94EFD"/>
    <w:rsid w:val="00FB7126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4A8A"/>
  <w15:chartTrackingRefBased/>
  <w15:docId w15:val="{5A93A3CE-A81C-4734-A561-73DDAC9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9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D42F42"/>
    <w:pPr>
      <w:bidi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1A7B-BCDF-4322-848B-8E33571C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673</Words>
  <Characters>3367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Erella</dc:creator>
  <cp:keywords/>
  <dc:description/>
  <cp:lastModifiedBy>אראלה היימן</cp:lastModifiedBy>
  <cp:revision>4</cp:revision>
  <dcterms:created xsi:type="dcterms:W3CDTF">2025-11-10T18:53:00Z</dcterms:created>
  <dcterms:modified xsi:type="dcterms:W3CDTF">2025-11-10T19:00:00Z</dcterms:modified>
</cp:coreProperties>
</file>